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85" w:rsidRDefault="00D019E8" w:rsidP="00D019E8">
      <w:pPr>
        <w:jc w:val="center"/>
        <w:rPr>
          <w:rFonts w:ascii="Comic Sans MS" w:hAnsi="Comic Sans MS"/>
          <w:sz w:val="56"/>
          <w:szCs w:val="56"/>
          <w:lang w:val="en-US"/>
        </w:rPr>
      </w:pPr>
      <w:r>
        <w:rPr>
          <w:rFonts w:ascii="Comic Sans MS" w:hAnsi="Comic Sans MS"/>
          <w:sz w:val="56"/>
          <w:szCs w:val="56"/>
          <w:lang w:val="en-US"/>
        </w:rPr>
        <w:t xml:space="preserve">  </w:t>
      </w:r>
      <w:r w:rsidRPr="0079776C">
        <w:rPr>
          <w:rFonts w:ascii="Comic Sans MS" w:hAnsi="Comic Sans MS"/>
          <w:sz w:val="44"/>
          <w:szCs w:val="44"/>
          <w:lang w:val="en-US"/>
        </w:rPr>
        <w:t>DO YOU LIKE…?</w:t>
      </w:r>
      <w:r w:rsidR="001C7E42">
        <w:rPr>
          <w:rFonts w:ascii="Comic Sans MS" w:hAnsi="Comic Sans MS"/>
          <w:sz w:val="56"/>
          <w:szCs w:val="56"/>
          <w:lang w:val="en-US"/>
        </w:rPr>
        <w:t xml:space="preserve"> </w:t>
      </w:r>
      <w:r w:rsidR="001C7E42"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1704975" cy="949847"/>
            <wp:effectExtent l="19050" t="0" r="9525" b="0"/>
            <wp:docPr id="34" name="il_fi" descr="http://www.pearsonlongman.com/ae/marketing/sfesl/gamebank/images/Activity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arsonlongman.com/ae/marketing/sfesl/gamebank/images/Activity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24" cy="95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9E8" w:rsidRDefault="00D019E8" w:rsidP="00D019E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COMPLETE WITH A </w:t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619125" cy="601927"/>
            <wp:effectExtent l="19050" t="0" r="9525" b="0"/>
            <wp:docPr id="1" name="il_fi" descr="http://www.computertrainingpattaya.com/images/big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utertrainingpattaya.com/images/big-ti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sz w:val="32"/>
          <w:szCs w:val="32"/>
          <w:lang w:val="en-US"/>
        </w:rPr>
        <w:t>( I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LIKE )</w:t>
      </w:r>
      <w:r>
        <w:rPr>
          <w:rFonts w:ascii="Arial" w:hAnsi="Arial" w:cs="Arial"/>
          <w:noProof/>
          <w:color w:val="004A84"/>
          <w:bdr w:val="none" w:sz="0" w:space="0" w:color="auto" w:frame="1"/>
          <w:lang w:val="es-AR" w:eastAsia="es-AR"/>
        </w:rPr>
        <w:drawing>
          <wp:inline distT="0" distB="0" distL="0" distR="0">
            <wp:extent cx="504825" cy="504825"/>
            <wp:effectExtent l="19050" t="0" r="9525" b="0"/>
            <wp:docPr id="4" name="Immagine 4" descr="Wrong Cross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ong Cross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( I DON’T LIKE ) OR A</w:t>
      </w:r>
      <w:r>
        <w:rPr>
          <w:rFonts w:ascii="Arial" w:hAnsi="Arial" w:cs="Arial"/>
          <w:noProof/>
          <w:sz w:val="20"/>
          <w:szCs w:val="20"/>
          <w:lang w:val="es-AR" w:eastAsia="es-AR"/>
        </w:rPr>
        <w:drawing>
          <wp:inline distT="0" distB="0" distL="0" distR="0">
            <wp:extent cx="542925" cy="516161"/>
            <wp:effectExtent l="19050" t="0" r="9525" b="0"/>
            <wp:docPr id="7" name="il_fi" descr="http://www.enchanted-cakes.co.uk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-cakes.co.uk/HE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( I LOVE )</w:t>
      </w:r>
    </w:p>
    <w:tbl>
      <w:tblPr>
        <w:tblStyle w:val="Tablaconcuadrcula"/>
        <w:tblW w:w="14965" w:type="dxa"/>
        <w:tblInd w:w="-522" w:type="dxa"/>
        <w:tblLook w:val="04A0" w:firstRow="1" w:lastRow="0" w:firstColumn="1" w:lastColumn="0" w:noHBand="0" w:noVBand="1"/>
      </w:tblPr>
      <w:tblGrid>
        <w:gridCol w:w="1710"/>
        <w:gridCol w:w="1879"/>
        <w:gridCol w:w="1632"/>
        <w:gridCol w:w="1656"/>
        <w:gridCol w:w="1806"/>
        <w:gridCol w:w="2186"/>
        <w:gridCol w:w="1429"/>
        <w:gridCol w:w="1296"/>
        <w:gridCol w:w="1371"/>
      </w:tblGrid>
      <w:tr w:rsidR="001C7E42" w:rsidTr="001C7E42">
        <w:tc>
          <w:tcPr>
            <w:tcW w:w="1710" w:type="dxa"/>
          </w:tcPr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 </w:t>
            </w:r>
            <w:r w:rsidR="00D019E8">
              <w:rPr>
                <w:rFonts w:ascii="Comic Sans MS" w:hAnsi="Comic Sans MS"/>
                <w:sz w:val="32"/>
                <w:szCs w:val="32"/>
                <w:lang w:val="en-US"/>
              </w:rPr>
              <w:t>NAME</w:t>
            </w: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CHEESE</w:t>
            </w:r>
          </w:p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1036457" cy="733425"/>
                  <wp:effectExtent l="19050" t="0" r="0" b="0"/>
                  <wp:docPr id="10" name="il_fi" descr="http://3.bp.blogspot.com/_dBpEEtf6Okk/TSFoJJQQ1mI/AAAAAAAAADI/2_EU6pTxW7c/s1600/che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dBpEEtf6Okk/TSFoJJQQ1mI/AAAAAAAAADI/2_EU6pTxW7c/s1600/che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5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EGGS</w:t>
            </w:r>
          </w:p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879809" cy="571500"/>
                  <wp:effectExtent l="19050" t="0" r="0" b="0"/>
                  <wp:docPr id="13" name="il_fi" descr="http://1.bp.blogspot.com/_rqH4fUbko2U/TDDn_nPQ4bI/AAAAAAAARDU/MPevEiYd4rk/s1600/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rqH4fUbko2U/TDDn_nPQ4bI/AAAAAAAARDU/MPevEiYd4rk/s1600/eg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0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PIZZA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885825" cy="664369"/>
                  <wp:effectExtent l="19050" t="0" r="9525" b="0"/>
                  <wp:docPr id="16" name="il_fi" descr="http://www.nottageprimary.bridgend.gov.uk/images/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ottageprimary.bridgend.gov.uk/images/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BREAD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  <w:lang w:val="es-AR" w:eastAsia="es-AR"/>
              </w:rPr>
              <w:drawing>
                <wp:inline distT="0" distB="0" distL="0" distR="0">
                  <wp:extent cx="988443" cy="523875"/>
                  <wp:effectExtent l="19050" t="0" r="2157" b="0"/>
                  <wp:docPr id="19" name="Immagine 19" descr="Loaf Of Bread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af Of Bread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43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CHOCOLATE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962025" cy="769620"/>
                  <wp:effectExtent l="19050" t="0" r="9525" b="0"/>
                  <wp:docPr id="22" name="il_fi" descr="http://www.thestudentchef.co.uk/imagers/choco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studentchef.co.uk/imagers/choco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NUTS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750794" cy="638175"/>
                  <wp:effectExtent l="19050" t="0" r="0" b="0"/>
                  <wp:docPr id="25" name="il_fi" descr="http://1.bp.blogspot.com/_IBZ2Ycq03wY/S0JHHos20QI/AAAAAAAAB7g/IfGOudWmU1I/s400/n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IBZ2Ycq03wY/S0JHHos20QI/AAAAAAAAB7g/IfGOudWmU1I/s400/n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94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CHIPS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666750" cy="571500"/>
                  <wp:effectExtent l="19050" t="0" r="0" b="0"/>
                  <wp:docPr id="28" name="il_fi" descr="http://www.rosieleescafe.co.uk/img/f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sieleescafe.co.uk/img/f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7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:rsidR="00D019E8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 ICE CREAM</w:t>
            </w: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713846" cy="904875"/>
                  <wp:effectExtent l="19050" t="0" r="0" b="0"/>
                  <wp:docPr id="31" name="il_fi" descr="http://cache2.allpostersimages.com/p/LRG/11/1148/JPUM000Z/posters/warhol-andy-ice-cream-dessert-c-1959-red-pin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2.allpostersimages.com/p/LRG/11/1148/JPUM000Z/posters/warhol-andy-ice-cream-dessert-c-1959-red-pink-and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41" cy="9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79776C">
        <w:trPr>
          <w:trHeight w:val="764"/>
        </w:trPr>
        <w:tc>
          <w:tcPr>
            <w:tcW w:w="1710" w:type="dxa"/>
          </w:tcPr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1C7E42" w:rsidRDefault="001C7E42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79776C" w:rsidRDefault="0079776C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79776C" w:rsidRDefault="0079776C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1C7E42" w:rsidTr="001C7E42">
        <w:tc>
          <w:tcPr>
            <w:tcW w:w="1710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7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32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65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80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18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429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1371" w:type="dxa"/>
          </w:tcPr>
          <w:p w:rsidR="00D019E8" w:rsidRDefault="00D019E8" w:rsidP="00D019E8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D019E8" w:rsidRPr="00D019E8" w:rsidRDefault="00D019E8" w:rsidP="00D019E8">
      <w:pPr>
        <w:rPr>
          <w:rFonts w:ascii="Comic Sans MS" w:hAnsi="Comic Sans MS"/>
          <w:sz w:val="32"/>
          <w:szCs w:val="32"/>
          <w:lang w:val="en-US"/>
        </w:rPr>
      </w:pPr>
    </w:p>
    <w:sectPr w:rsidR="00D019E8" w:rsidRPr="00D019E8" w:rsidSect="0079776C">
      <w:pgSz w:w="16838" w:h="11906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8"/>
    <w:rsid w:val="001C7E42"/>
    <w:rsid w:val="00205708"/>
    <w:rsid w:val="00252A01"/>
    <w:rsid w:val="003C640C"/>
    <w:rsid w:val="00437B54"/>
    <w:rsid w:val="005F4123"/>
    <w:rsid w:val="0079776C"/>
    <w:rsid w:val="00D019E8"/>
    <w:rsid w:val="00D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6441-CCDC-4F7D-951B-6B84FBE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javascript:edit(9673)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javascript:edit(17721)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Usuario</cp:lastModifiedBy>
  <cp:revision>2</cp:revision>
  <cp:lastPrinted>2011-02-13T19:44:00Z</cp:lastPrinted>
  <dcterms:created xsi:type="dcterms:W3CDTF">2021-10-13T22:10:00Z</dcterms:created>
  <dcterms:modified xsi:type="dcterms:W3CDTF">2021-10-13T22:10:00Z</dcterms:modified>
</cp:coreProperties>
</file>