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1B74" w14:textId="3AFDB317" w:rsidR="00320514" w:rsidRPr="00240875" w:rsidRDefault="00782894" w:rsidP="00240875">
      <w:pPr>
        <w:spacing w:after="0" w:line="240" w:lineRule="auto"/>
        <w:ind w:left="1560"/>
        <w:rPr>
          <w:rFonts w:ascii="Sassoon Infant Std" w:hAnsi="Sassoon Infant Std"/>
          <w:b/>
          <w:bCs/>
          <w:noProof/>
          <w:sz w:val="44"/>
          <w:szCs w:val="44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D50A1" wp14:editId="3DD59B3A">
                <wp:simplePos x="0" y="0"/>
                <wp:positionH relativeFrom="margin">
                  <wp:posOffset>-177800</wp:posOffset>
                </wp:positionH>
                <wp:positionV relativeFrom="paragraph">
                  <wp:posOffset>-167640</wp:posOffset>
                </wp:positionV>
                <wp:extent cx="6515100" cy="10096500"/>
                <wp:effectExtent l="0" t="0" r="19050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09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C97D" id="Retângulo 44" o:spid="_x0000_s1026" style="position:absolute;margin-left:-14pt;margin-top:-13.2pt;width:513pt;height:7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" filled="f" strokecolor="black [3213]" strokeweight="1pt">
                <v:stroke dashstyle="longDash"/>
                <w10:wrap anchorx="margin"/>
              </v:rect>
            </w:pict>
          </mc:Fallback>
        </mc:AlternateContent>
      </w:r>
      <w:r w:rsidR="0050619F">
        <w:rPr>
          <w:rFonts w:ascii="Sassoon Infant Std" w:hAnsi="Sassoon Infan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F9F57" wp14:editId="4185382B">
                <wp:simplePos x="0" y="0"/>
                <wp:positionH relativeFrom="column">
                  <wp:posOffset>2766060</wp:posOffset>
                </wp:positionH>
                <wp:positionV relativeFrom="paragraph">
                  <wp:posOffset>67945</wp:posOffset>
                </wp:positionV>
                <wp:extent cx="3251200" cy="774700"/>
                <wp:effectExtent l="0" t="0" r="25400" b="2540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97882" w14:textId="31537831" w:rsidR="0050619F" w:rsidRDefault="0050619F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>: ______________________________________</w:t>
                            </w:r>
                          </w:p>
                          <w:p w14:paraId="6A36AFB6" w14:textId="1B7B0CC8" w:rsidR="0050619F" w:rsidRDefault="0050619F">
                            <w:r>
                              <w:t xml:space="preserve">Nº _____  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____</w:t>
                            </w:r>
                            <w:proofErr w:type="gramStart"/>
                            <w:r>
                              <w:t>_      Date</w:t>
                            </w:r>
                            <w:proofErr w:type="gramEnd"/>
                            <w:r>
                              <w:t>: _____/_____/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F9F57" id="_x0000_t202" coordsize="21600,21600" o:spt="202" path="m,l,21600r21600,l21600,xe">
                <v:stroke joinstyle="miter"/>
                <v:path gradientshapeok="t" o:connecttype="rect"/>
              </v:shapetype>
              <v:shape id="Caixa de texto 46" o:spid="_x0000_s1026" type="#_x0000_t202" style="position:absolute;left:0;text-align:left;margin-left:217.8pt;margin-top:5.35pt;width:256pt;height:6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" fillcolor="white [3201]" strokeweight=".5pt">
                <v:textbox>
                  <w:txbxContent>
                    <w:p w14:paraId="17897882" w14:textId="31537831" w:rsidR="0050619F" w:rsidRDefault="0050619F">
                      <w:proofErr w:type="spellStart"/>
                      <w:r>
                        <w:t>Name</w:t>
                      </w:r>
                      <w:proofErr w:type="spellEnd"/>
                      <w:r>
                        <w:t>: ______________________________________</w:t>
                      </w:r>
                    </w:p>
                    <w:p w14:paraId="6A36AFB6" w14:textId="1B7B0CC8" w:rsidR="0050619F" w:rsidRDefault="0050619F">
                      <w:r>
                        <w:t xml:space="preserve">Nº _____  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____</w:t>
                      </w:r>
                      <w:proofErr w:type="gramStart"/>
                      <w:r>
                        <w:t>_      Date</w:t>
                      </w:r>
                      <w:proofErr w:type="gramEnd"/>
                      <w:r>
                        <w:t>: _____/_____/ _____</w:t>
                      </w:r>
                    </w:p>
                  </w:txbxContent>
                </v:textbox>
              </v:shape>
            </w:pict>
          </mc:Fallback>
        </mc:AlternateContent>
      </w:r>
      <w:r w:rsidR="00240875" w:rsidRPr="00F37FD2">
        <w:rPr>
          <w:rFonts w:ascii="Sassoon Infant Std" w:hAnsi="Sassoon Infant Std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E7C9BCF" wp14:editId="0E62BB39">
            <wp:simplePos x="0" y="0"/>
            <wp:positionH relativeFrom="margin">
              <wp:posOffset>249555</wp:posOffset>
            </wp:positionH>
            <wp:positionV relativeFrom="paragraph">
              <wp:posOffset>36195</wp:posOffset>
            </wp:positionV>
            <wp:extent cx="621030" cy="952500"/>
            <wp:effectExtent l="0" t="0" r="762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3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14" w:rsidRPr="00240875">
        <w:rPr>
          <w:rFonts w:ascii="Sassoon Infant Std" w:hAnsi="Sassoon Infant Std"/>
          <w:b/>
          <w:bCs/>
          <w:noProof/>
          <w:sz w:val="44"/>
          <w:szCs w:val="44"/>
          <w:lang w:val="en-US"/>
        </w:rPr>
        <w:t>Pete the Cat</w:t>
      </w:r>
    </w:p>
    <w:p w14:paraId="52F47A99" w14:textId="036135E9" w:rsidR="00320514" w:rsidRDefault="00320514" w:rsidP="00240875">
      <w:pPr>
        <w:spacing w:after="0" w:line="240" w:lineRule="auto"/>
        <w:ind w:left="1560"/>
        <w:rPr>
          <w:rFonts w:ascii="Sassoon Infant Std" w:hAnsi="Sassoon Infant Std"/>
          <w:b/>
          <w:bCs/>
          <w:noProof/>
          <w:sz w:val="44"/>
          <w:szCs w:val="44"/>
          <w:lang w:val="en-US"/>
        </w:rPr>
      </w:pPr>
      <w:r w:rsidRPr="00240875">
        <w:rPr>
          <w:rFonts w:ascii="Sassoon Infant Std" w:hAnsi="Sassoon Infant Std"/>
          <w:b/>
          <w:bCs/>
          <w:noProof/>
          <w:sz w:val="44"/>
          <w:szCs w:val="44"/>
          <w:lang w:val="en-US"/>
        </w:rPr>
        <w:t>Snow Daze</w:t>
      </w:r>
    </w:p>
    <w:p w14:paraId="66CFCC5F" w14:textId="34EFAB0E" w:rsidR="0050619F" w:rsidRPr="0050619F" w:rsidRDefault="0050619F" w:rsidP="00240875">
      <w:pPr>
        <w:spacing w:after="0" w:line="240" w:lineRule="auto"/>
        <w:ind w:left="1560"/>
        <w:rPr>
          <w:rFonts w:ascii="Sassoon Infant Std" w:hAnsi="Sassoon Infant Std"/>
          <w:b/>
          <w:bCs/>
          <w:noProof/>
          <w:sz w:val="20"/>
          <w:szCs w:val="20"/>
          <w:lang w:val="en-US"/>
        </w:rPr>
      </w:pPr>
      <w:r w:rsidRPr="0050619F">
        <w:rPr>
          <w:rFonts w:ascii="Sassoon Infant Std" w:hAnsi="Sassoon Infant Std"/>
          <w:b/>
          <w:bCs/>
          <w:noProof/>
          <w:sz w:val="24"/>
          <w:szCs w:val="24"/>
          <w:lang w:val="en-US"/>
        </w:rPr>
        <w:t>by James Dean</w:t>
      </w:r>
    </w:p>
    <w:p w14:paraId="6D470797" w14:textId="2B255347" w:rsidR="00F37FD2" w:rsidRDefault="00993FED" w:rsidP="00320514">
      <w:pPr>
        <w:rPr>
          <w:rFonts w:ascii="Sassoon Infant Std" w:hAnsi="Sassoon Infant Std"/>
          <w:noProof/>
          <w:lang w:val="en-US"/>
        </w:rPr>
      </w:pPr>
      <w:r w:rsidRPr="00320514">
        <w:rPr>
          <w:rFonts w:ascii="Sassoon Infant Std" w:hAnsi="Sassoon Infant Std"/>
          <w:noProof/>
          <w:lang w:val="en-US"/>
        </w:rPr>
        <w:t xml:space="preserve"> </w:t>
      </w:r>
    </w:p>
    <w:p w14:paraId="6F308209" w14:textId="59043884" w:rsidR="00320514" w:rsidRPr="00240875" w:rsidRDefault="00320514" w:rsidP="00240875">
      <w:pPr>
        <w:pStyle w:val="PargrafodaLista"/>
        <w:numPr>
          <w:ilvl w:val="0"/>
          <w:numId w:val="1"/>
        </w:numPr>
        <w:rPr>
          <w:rFonts w:ascii="Sassoon Infant Std" w:hAnsi="Sassoon Infant Std"/>
          <w:noProof/>
          <w:lang w:val="en-US"/>
        </w:rPr>
      </w:pPr>
      <w:r w:rsidRPr="00240875">
        <w:rPr>
          <w:rFonts w:ascii="Sassoon Infant Std" w:hAnsi="Sassoon Infant Std"/>
          <w:b/>
          <w:bCs/>
          <w:noProof/>
          <w:u w:val="single"/>
          <w:lang w:val="en-US"/>
        </w:rPr>
        <w:t>What’s the weather like?</w:t>
      </w:r>
      <w:r w:rsidR="00F37FD2" w:rsidRPr="00240875">
        <w:rPr>
          <w:rFonts w:ascii="Sassoon Infant Std" w:hAnsi="Sassoon Infant Std"/>
          <w:b/>
          <w:bCs/>
          <w:noProof/>
          <w:lang w:val="en-US"/>
        </w:rPr>
        <w:t xml:space="preserve"> </w:t>
      </w:r>
      <w:r w:rsidR="00F37FD2" w:rsidRPr="00240875">
        <w:rPr>
          <w:rFonts w:ascii="Sassoon Infant Std" w:hAnsi="Sassoon Infant Std"/>
          <w:noProof/>
          <w:lang w:val="en-US"/>
        </w:rPr>
        <w:t>Tick the right answer.</w:t>
      </w:r>
      <w:r w:rsidR="00240875" w:rsidRPr="00240875">
        <w:rPr>
          <w:rFonts w:ascii="Sassoon Infant Std" w:hAnsi="Sassoon Infant Std"/>
          <w:noProof/>
          <w:lang w:val="en-US"/>
        </w:rPr>
        <w:t xml:space="preserve"> </w:t>
      </w:r>
    </w:p>
    <w:p w14:paraId="0ECF594C" w14:textId="11F90D34" w:rsidR="00F37FD2" w:rsidRDefault="00836FF5" w:rsidP="00240875">
      <w:pPr>
        <w:ind w:left="3119"/>
        <w:rPr>
          <w:rFonts w:ascii="Sassoon Infant Std" w:hAnsi="Sassoon Infant Std"/>
          <w:noProof/>
          <w:lang w:val="en-US"/>
        </w:rPr>
      </w:pPr>
      <w:r w:rsidRPr="00240875">
        <w:rPr>
          <w:noProof/>
        </w:rPr>
        <w:drawing>
          <wp:anchor distT="0" distB="0" distL="114300" distR="114300" simplePos="0" relativeHeight="251672576" behindDoc="0" locked="0" layoutInCell="1" allowOverlap="1" wp14:anchorId="293FB5DD" wp14:editId="3C049A48">
            <wp:simplePos x="0" y="0"/>
            <wp:positionH relativeFrom="column">
              <wp:posOffset>530225</wp:posOffset>
            </wp:positionH>
            <wp:positionV relativeFrom="paragraph">
              <wp:posOffset>6350</wp:posOffset>
            </wp:positionV>
            <wp:extent cx="1232535" cy="1208405"/>
            <wp:effectExtent l="0" t="0" r="571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2535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FD2">
        <w:rPr>
          <w:rFonts w:ascii="Sassoon Infant Std" w:hAnsi="Sassoon Infant Std"/>
          <w:noProof/>
          <w:lang w:val="en-US"/>
        </w:rPr>
        <w:sym w:font="Webdings" w:char="F063"/>
      </w:r>
      <w:r w:rsidR="00F37FD2">
        <w:rPr>
          <w:rFonts w:ascii="Sassoon Infant Std" w:hAnsi="Sassoon Infant Std"/>
          <w:noProof/>
          <w:lang w:val="en-US"/>
        </w:rPr>
        <w:t xml:space="preserve">  It’s sunny.</w:t>
      </w:r>
    </w:p>
    <w:p w14:paraId="2FB56CB3" w14:textId="1E628B1B" w:rsidR="00F37FD2" w:rsidRDefault="00F37FD2" w:rsidP="00240875">
      <w:pPr>
        <w:ind w:left="3119"/>
        <w:rPr>
          <w:rFonts w:ascii="Sassoon Infant Std" w:hAnsi="Sassoon Infant Std"/>
          <w:noProof/>
          <w:lang w:val="en-US"/>
        </w:rPr>
      </w:pPr>
      <w:r>
        <w:rPr>
          <w:rFonts w:ascii="Sassoon Infant Std" w:hAnsi="Sassoon Infant Std"/>
          <w:noProof/>
          <w:lang w:val="en-US"/>
        </w:rPr>
        <w:sym w:font="Webdings" w:char="F063"/>
      </w:r>
      <w:r>
        <w:rPr>
          <w:rFonts w:ascii="Sassoon Infant Std" w:hAnsi="Sassoon Infant Std"/>
          <w:noProof/>
          <w:lang w:val="en-US"/>
        </w:rPr>
        <w:t xml:space="preserve">  It’s snowy and freezing!</w:t>
      </w:r>
    </w:p>
    <w:p w14:paraId="220438C7" w14:textId="067FD220" w:rsidR="00F37FD2" w:rsidRDefault="00F37FD2" w:rsidP="00240875">
      <w:pPr>
        <w:ind w:left="3119"/>
        <w:rPr>
          <w:rFonts w:ascii="Sassoon Infant Std" w:hAnsi="Sassoon Infant Std"/>
          <w:noProof/>
          <w:lang w:val="en-US"/>
        </w:rPr>
      </w:pPr>
      <w:r>
        <w:rPr>
          <w:rFonts w:ascii="Sassoon Infant Std" w:hAnsi="Sassoon Infant Std"/>
          <w:noProof/>
          <w:lang w:val="en-US"/>
        </w:rPr>
        <w:sym w:font="Webdings" w:char="F063"/>
      </w:r>
      <w:r>
        <w:rPr>
          <w:rFonts w:ascii="Sassoon Infant Std" w:hAnsi="Sassoon Infant Std"/>
          <w:noProof/>
          <w:lang w:val="en-US"/>
        </w:rPr>
        <w:t xml:space="preserve">  </w:t>
      </w:r>
      <w:r>
        <w:rPr>
          <w:rFonts w:ascii="Sassoon Infant Std" w:hAnsi="Sassoon Infant Std"/>
          <w:noProof/>
          <w:lang w:val="en-US"/>
        </w:rPr>
        <w:t>It’s cloudy.</w:t>
      </w:r>
    </w:p>
    <w:p w14:paraId="3253703B" w14:textId="5EBD9BC2" w:rsidR="00F37FD2" w:rsidRDefault="00F37FD2" w:rsidP="00240875">
      <w:pPr>
        <w:ind w:left="3119"/>
        <w:rPr>
          <w:rFonts w:ascii="Sassoon Infant Std" w:hAnsi="Sassoon Infant Std"/>
          <w:noProof/>
          <w:lang w:val="en-US"/>
        </w:rPr>
      </w:pPr>
      <w:r>
        <w:rPr>
          <w:rFonts w:ascii="Sassoon Infant Std" w:hAnsi="Sassoon Infant Std"/>
          <w:noProof/>
          <w:lang w:val="en-US"/>
        </w:rPr>
        <w:sym w:font="Webdings" w:char="F063"/>
      </w:r>
      <w:r>
        <w:rPr>
          <w:rFonts w:ascii="Sassoon Infant Std" w:hAnsi="Sassoon Infant Std"/>
          <w:noProof/>
          <w:lang w:val="en-US"/>
        </w:rPr>
        <w:t xml:space="preserve">  </w:t>
      </w:r>
      <w:r>
        <w:rPr>
          <w:rFonts w:ascii="Sassoon Infant Std" w:hAnsi="Sassoon Infant Std"/>
          <w:noProof/>
          <w:lang w:val="en-US"/>
        </w:rPr>
        <w:t>It’s rainy.</w:t>
      </w:r>
    </w:p>
    <w:p w14:paraId="3F670832" w14:textId="14524406" w:rsidR="00320514" w:rsidRPr="00320514" w:rsidRDefault="00320514" w:rsidP="00240875">
      <w:pPr>
        <w:spacing w:after="0"/>
        <w:rPr>
          <w:rFonts w:ascii="Sassoon Infant Std" w:hAnsi="Sassoon Infant Std"/>
          <w:noProof/>
          <w:lang w:val="en-US"/>
        </w:rPr>
      </w:pPr>
    </w:p>
    <w:p w14:paraId="365FAC57" w14:textId="7C952615" w:rsidR="00993FED" w:rsidRPr="00240875" w:rsidRDefault="0050619F" w:rsidP="00240875">
      <w:pPr>
        <w:pStyle w:val="PargrafodaLista"/>
        <w:numPr>
          <w:ilvl w:val="0"/>
          <w:numId w:val="1"/>
        </w:numPr>
        <w:rPr>
          <w:rFonts w:ascii="Sassoon Infant Std" w:hAnsi="Sassoon Infant Std"/>
          <w:noProof/>
          <w:lang w:val="en-US"/>
        </w:rPr>
      </w:pPr>
      <w:r>
        <w:rPr>
          <w:rFonts w:ascii="Sassoon Infant Std" w:hAnsi="Sassoon Infant Std"/>
          <w:b/>
          <w:bCs/>
          <w:noProof/>
          <w:u w:val="single"/>
          <w:lang w:val="en-US"/>
        </w:rPr>
        <w:drawing>
          <wp:anchor distT="0" distB="0" distL="114300" distR="114300" simplePos="0" relativeHeight="251667456" behindDoc="0" locked="0" layoutInCell="1" allowOverlap="1" wp14:anchorId="00E2F51C" wp14:editId="611F566E">
            <wp:simplePos x="0" y="0"/>
            <wp:positionH relativeFrom="column">
              <wp:posOffset>3034628</wp:posOffset>
            </wp:positionH>
            <wp:positionV relativeFrom="paragraph">
              <wp:posOffset>210820</wp:posOffset>
            </wp:positionV>
            <wp:extent cx="1456690" cy="2087245"/>
            <wp:effectExtent l="0" t="0" r="0" b="8255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4633BB47-B2EE-45DA-8A6C-DB2604343F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4633BB47-B2EE-45DA-8A6C-DB2604343F27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6690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3FED" w:rsidRPr="00240875">
        <w:rPr>
          <w:rFonts w:ascii="Sassoon Infant Std" w:hAnsi="Sassoon Infant Std"/>
          <w:b/>
          <w:bCs/>
          <w:noProof/>
          <w:u w:val="single"/>
          <w:lang w:val="en-US"/>
        </w:rPr>
        <w:t xml:space="preserve">What is </w:t>
      </w:r>
      <w:r w:rsidR="00F37FD2" w:rsidRPr="00240875">
        <w:rPr>
          <w:rFonts w:ascii="Sassoon Infant Std" w:hAnsi="Sassoon Infant Std"/>
          <w:b/>
          <w:bCs/>
          <w:noProof/>
          <w:u w:val="single"/>
          <w:lang w:val="en-US"/>
        </w:rPr>
        <w:t>Pete</w:t>
      </w:r>
      <w:r w:rsidR="00993FED" w:rsidRPr="00240875">
        <w:rPr>
          <w:rFonts w:ascii="Sassoon Infant Std" w:hAnsi="Sassoon Infant Std"/>
          <w:b/>
          <w:bCs/>
          <w:noProof/>
          <w:u w:val="single"/>
          <w:lang w:val="en-US"/>
        </w:rPr>
        <w:t xml:space="preserve"> wearing?</w:t>
      </w:r>
      <w:r w:rsidR="00232C4F" w:rsidRPr="00240875">
        <w:rPr>
          <w:rFonts w:ascii="Sassoon Infant Std" w:hAnsi="Sassoon Infant Std"/>
          <w:noProof/>
          <w:lang w:val="en-US"/>
        </w:rPr>
        <w:t xml:space="preserve"> Read and link.</w:t>
      </w:r>
      <w:r w:rsidR="00320514" w:rsidRPr="00240875">
        <w:rPr>
          <w:rFonts w:ascii="Sassoon Infant Std" w:hAnsi="Sassoon Infant Std"/>
          <w:noProof/>
          <w:lang w:val="en-US"/>
        </w:rPr>
        <w:t xml:space="preserve"> Then colour Pete’s clothes.</w:t>
      </w:r>
    </w:p>
    <w:p w14:paraId="52C315C1" w14:textId="793F9C1F" w:rsidR="00993FED" w:rsidRPr="00320514" w:rsidRDefault="0050619F" w:rsidP="00232C4F">
      <w:pPr>
        <w:jc w:val="center"/>
        <w:rPr>
          <w:rFonts w:ascii="Sassoon Infant Std" w:hAnsi="Sassoon Infant Std"/>
          <w:noProof/>
          <w:lang w:val="en-US"/>
        </w:rPr>
      </w:pPr>
      <w:r>
        <w:rPr>
          <w:rFonts w:ascii="Sassoon Infant Std" w:hAnsi="Sassoon Infant St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55CA2" wp14:editId="11D876D6">
                <wp:simplePos x="0" y="0"/>
                <wp:positionH relativeFrom="column">
                  <wp:posOffset>1056572</wp:posOffset>
                </wp:positionH>
                <wp:positionV relativeFrom="paragraph">
                  <wp:posOffset>42879</wp:posOffset>
                </wp:positionV>
                <wp:extent cx="1318007" cy="1826558"/>
                <wp:effectExtent l="0" t="0" r="15875" b="2159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07" cy="1826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3623D" w14:textId="59477F1D" w:rsidR="00320514" w:rsidRPr="00320514" w:rsidRDefault="00232C4F" w:rsidP="0050619F">
                            <w:pPr>
                              <w:spacing w:after="0" w:line="360" w:lineRule="auto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>Pete is wearing</w:t>
                            </w:r>
                          </w:p>
                          <w:p w14:paraId="7933F2DA" w14:textId="26E462B7" w:rsidR="00320514" w:rsidRPr="00320514" w:rsidRDefault="00232C4F" w:rsidP="0050619F">
                            <w:pPr>
                              <w:spacing w:after="0" w:line="360" w:lineRule="auto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woolly </w:t>
                            </w:r>
                            <w:r w:rsidRPr="00320514">
                              <w:rPr>
                                <w:rFonts w:ascii="Sassoon Infant Std" w:hAnsi="Sassoon Infant St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hat</w:t>
                            </w: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5151F55A" w14:textId="22ABBE87" w:rsidR="00320514" w:rsidRPr="00320514" w:rsidRDefault="00232C4F" w:rsidP="0050619F">
                            <w:pPr>
                              <w:spacing w:after="0" w:line="360" w:lineRule="auto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blue </w:t>
                            </w:r>
                            <w:r w:rsidRPr="00320514">
                              <w:rPr>
                                <w:rFonts w:ascii="Sassoon Infant Std" w:hAnsi="Sassoon Infant St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mittens</w:t>
                            </w: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05A4F26F" w14:textId="31B915CA" w:rsidR="00320514" w:rsidRPr="00320514" w:rsidRDefault="00232C4F" w:rsidP="0050619F">
                            <w:pPr>
                              <w:spacing w:after="0" w:line="360" w:lineRule="auto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a red </w:t>
                            </w:r>
                            <w:r w:rsidRPr="00320514">
                              <w:rPr>
                                <w:rFonts w:ascii="Sassoon Infant Std" w:hAnsi="Sassoon Infant St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scarf</w:t>
                            </w: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11195E9B" w14:textId="2485AA92" w:rsidR="00320514" w:rsidRPr="00320514" w:rsidRDefault="00232C4F" w:rsidP="0050619F">
                            <w:pPr>
                              <w:spacing w:after="0" w:line="360" w:lineRule="auto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a green </w:t>
                            </w:r>
                            <w:r w:rsidRPr="00320514">
                              <w:rPr>
                                <w:rFonts w:ascii="Sassoon Infant Std" w:hAnsi="Sassoon Infant St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coat</w:t>
                            </w:r>
                          </w:p>
                          <w:p w14:paraId="7B4E9232" w14:textId="23F535B0" w:rsidR="00232C4F" w:rsidRPr="00320514" w:rsidRDefault="00232C4F" w:rsidP="0050619F">
                            <w:pPr>
                              <w:spacing w:after="0" w:line="360" w:lineRule="auto"/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yellow </w:t>
                            </w:r>
                            <w:r w:rsidRPr="00320514">
                              <w:rPr>
                                <w:rFonts w:ascii="Sassoon Infant Std" w:hAnsi="Sassoon Infant Std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boots</w:t>
                            </w:r>
                            <w:r w:rsidRPr="00320514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55CA2" id="Retângulo 28" o:spid="_x0000_s1027" style="position:absolute;left:0;text-align:left;margin-left:83.2pt;margin-top:3.4pt;width:103.8pt;height:14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" fillcolor="white [3201]" strokecolor="black [3200]" strokeweight="1pt">
                <v:textbox>
                  <w:txbxContent>
                    <w:p w14:paraId="2243623D" w14:textId="59477F1D" w:rsidR="00320514" w:rsidRPr="00320514" w:rsidRDefault="00232C4F" w:rsidP="0050619F">
                      <w:pPr>
                        <w:spacing w:after="0" w:line="360" w:lineRule="auto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</w:pP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>Pete is wearing</w:t>
                      </w:r>
                    </w:p>
                    <w:p w14:paraId="7933F2DA" w14:textId="26E462B7" w:rsidR="00320514" w:rsidRPr="00320514" w:rsidRDefault="00232C4F" w:rsidP="0050619F">
                      <w:pPr>
                        <w:spacing w:after="0" w:line="360" w:lineRule="auto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</w:pP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  <w:lang w:val="en-US"/>
                        </w:rPr>
                        <w:t xml:space="preserve">woolly </w:t>
                      </w:r>
                      <w:r w:rsidRPr="00320514">
                        <w:rPr>
                          <w:rFonts w:ascii="Sassoon Infant Std" w:hAnsi="Sassoon Infant St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hat</w:t>
                      </w: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14:paraId="5151F55A" w14:textId="22ABBE87" w:rsidR="00320514" w:rsidRPr="00320514" w:rsidRDefault="00232C4F" w:rsidP="0050619F">
                      <w:pPr>
                        <w:spacing w:after="0" w:line="360" w:lineRule="auto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</w:pP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  <w:lang w:val="en-US"/>
                        </w:rPr>
                        <w:t xml:space="preserve">blue </w:t>
                      </w:r>
                      <w:r w:rsidRPr="00320514">
                        <w:rPr>
                          <w:rFonts w:ascii="Sassoon Infant Std" w:hAnsi="Sassoon Infant St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mittens</w:t>
                      </w: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14:paraId="05A4F26F" w14:textId="31B915CA" w:rsidR="00320514" w:rsidRPr="00320514" w:rsidRDefault="00232C4F" w:rsidP="0050619F">
                      <w:pPr>
                        <w:spacing w:after="0" w:line="360" w:lineRule="auto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</w:pP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  <w:lang w:val="en-US"/>
                        </w:rPr>
                        <w:t xml:space="preserve">a red </w:t>
                      </w:r>
                      <w:r w:rsidRPr="00320514">
                        <w:rPr>
                          <w:rFonts w:ascii="Sassoon Infant Std" w:hAnsi="Sassoon Infant St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scarf</w:t>
                      </w: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14:paraId="11195E9B" w14:textId="2485AA92" w:rsidR="00320514" w:rsidRPr="00320514" w:rsidRDefault="00232C4F" w:rsidP="0050619F">
                      <w:pPr>
                        <w:spacing w:after="0" w:line="360" w:lineRule="auto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</w:pP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  <w:lang w:val="en-US"/>
                        </w:rPr>
                        <w:t xml:space="preserve">a green </w:t>
                      </w:r>
                      <w:r w:rsidRPr="00320514">
                        <w:rPr>
                          <w:rFonts w:ascii="Sassoon Infant Std" w:hAnsi="Sassoon Infant St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coat</w:t>
                      </w:r>
                    </w:p>
                    <w:p w14:paraId="7B4E9232" w14:textId="23F535B0" w:rsidR="00232C4F" w:rsidRPr="00320514" w:rsidRDefault="00232C4F" w:rsidP="0050619F">
                      <w:pPr>
                        <w:spacing w:after="0" w:line="360" w:lineRule="auto"/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</w:pP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  <w:lang w:val="en-US"/>
                        </w:rPr>
                        <w:t xml:space="preserve">yellow </w:t>
                      </w:r>
                      <w:r w:rsidRPr="00320514">
                        <w:rPr>
                          <w:rFonts w:ascii="Sassoon Infant Std" w:hAnsi="Sassoon Infant Std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boots</w:t>
                      </w:r>
                      <w:r w:rsidRPr="00320514">
                        <w:rPr>
                          <w:rFonts w:ascii="Sassoon Infant Std" w:hAnsi="Sassoon Infant Std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E9B9F5C" w14:textId="3FC00BD5" w:rsidR="00D76062" w:rsidRPr="00320514" w:rsidRDefault="0050619F">
      <w:pPr>
        <w:rPr>
          <w:rFonts w:ascii="Sassoon Infant Std" w:hAnsi="Sassoon Infant Std"/>
          <w:noProof/>
          <w:lang w:val="en-US"/>
        </w:rPr>
      </w:pPr>
      <w:r>
        <w:rPr>
          <w:rFonts w:ascii="Sassoon Infant Std" w:hAnsi="Sassoon Infant Std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92B53B" wp14:editId="38250281">
                <wp:simplePos x="0" y="0"/>
                <wp:positionH relativeFrom="column">
                  <wp:posOffset>1586230</wp:posOffset>
                </wp:positionH>
                <wp:positionV relativeFrom="paragraph">
                  <wp:posOffset>87630</wp:posOffset>
                </wp:positionV>
                <wp:extent cx="1518322" cy="1357555"/>
                <wp:effectExtent l="0" t="0" r="24765" b="14605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322" cy="1357555"/>
                          <a:chOff x="10160" y="5080"/>
                          <a:chExt cx="1518322" cy="1357555"/>
                        </a:xfrm>
                      </wpg:grpSpPr>
                      <wps:wsp>
                        <wps:cNvPr id="31" name="Conexão reta 31"/>
                        <wps:cNvCnPr/>
                        <wps:spPr>
                          <a:xfrm>
                            <a:off x="672330" y="1265165"/>
                            <a:ext cx="856152" cy="5878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267526" y="1129553"/>
                            <a:ext cx="394186" cy="23308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17277" y="856129"/>
                            <a:ext cx="357841" cy="23308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14418" y="569259"/>
                            <a:ext cx="394186" cy="23308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0160" y="277308"/>
                            <a:ext cx="519953" cy="25101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267526" y="5080"/>
                            <a:ext cx="295835" cy="2151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0365B" id="Agrupar 37" o:spid="_x0000_s1026" style="position:absolute;margin-left:124.9pt;margin-top:6.9pt;width:119.55pt;height:106.9pt;z-index:251669504;mso-width-relative:margin;mso-height-relative:margin" coordorigin="101,50" coordsize="15183,1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">
                <v:line id="Conexão reta 31" o:spid="_x0000_s1027" style="position:absolute;visibility:visible;mso-wrap-style:square" from="6723,12651" to="15284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p3xAAAANsAAAAPAAAAZHJzL2Rvd25yZXYueG1sRI9Ba8JA&#10;FITvBf/D8gre6iYVQp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I3XinfEAAAA2wAAAA8A&#10;AAAAAAAAAAAAAAAABwIAAGRycy9kb3ducmV2LnhtbFBLBQYAAAAAAwADALcAAAD4AgAAAAA=&#10;" strokecolor="black [3200]" strokeweight="1pt">
                  <v:stroke joinstyle="miter"/>
                </v:line>
                <v:oval id="Oval 32" o:spid="_x0000_s1028" style="position:absolute;left:2675;top:11295;width:3942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<v:stroke joinstyle="miter"/>
                </v:oval>
                <v:oval id="Oval 33" o:spid="_x0000_s1029" style="position:absolute;left:2172;top:8561;width:3579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" filled="f" strokecolor="black [3213]" strokeweight="1pt">
                  <v:stroke joinstyle="miter"/>
                </v:oval>
                <v:oval id="Oval 34" o:spid="_x0000_s1030" style="position:absolute;left:1144;top:5692;width:3942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+9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DbsS+9wgAAANsAAAAPAAAA&#10;AAAAAAAAAAAAAAcCAABkcnMvZG93bnJldi54bWxQSwUGAAAAAAMAAwC3AAAA9gIAAAAA&#10;" filled="f" strokecolor="black [3213]" strokeweight="1pt">
                  <v:stroke joinstyle="miter"/>
                </v:oval>
                <v:oval id="Oval 35" o:spid="_x0000_s1031" style="position:absolute;left:101;top:2773;width:5200;height:2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<v:stroke joinstyle="miter"/>
                </v:oval>
                <v:oval id="Oval 36" o:spid="_x0000_s1032" style="position:absolute;left:2675;top:50;width:2958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03340794" w14:textId="5ABE7919" w:rsidR="00232C4F" w:rsidRPr="00320514" w:rsidRDefault="00232C4F">
      <w:pPr>
        <w:rPr>
          <w:rFonts w:ascii="Sassoon Infant Std" w:hAnsi="Sassoon Infant Std"/>
          <w:noProof/>
          <w:lang w:val="en-US"/>
        </w:rPr>
      </w:pPr>
    </w:p>
    <w:p w14:paraId="48AB2987" w14:textId="28625D0A" w:rsidR="00232C4F" w:rsidRPr="00320514" w:rsidRDefault="00232C4F">
      <w:pPr>
        <w:rPr>
          <w:rFonts w:ascii="Sassoon Infant Std" w:hAnsi="Sassoon Infant Std"/>
          <w:noProof/>
          <w:lang w:val="en-US"/>
        </w:rPr>
      </w:pPr>
    </w:p>
    <w:p w14:paraId="61BC25CE" w14:textId="3AD35E40" w:rsidR="00232C4F" w:rsidRPr="00320514" w:rsidRDefault="00232C4F">
      <w:pPr>
        <w:rPr>
          <w:rFonts w:ascii="Sassoon Infant Std" w:hAnsi="Sassoon Infant Std"/>
          <w:noProof/>
          <w:lang w:val="en-US"/>
        </w:rPr>
      </w:pPr>
    </w:p>
    <w:p w14:paraId="3B422B65" w14:textId="74F1A194" w:rsidR="00232C4F" w:rsidRPr="00320514" w:rsidRDefault="00232C4F">
      <w:pPr>
        <w:rPr>
          <w:rFonts w:ascii="Sassoon Infant Std" w:hAnsi="Sassoon Infant Std"/>
          <w:noProof/>
          <w:lang w:val="en-US"/>
        </w:rPr>
      </w:pPr>
    </w:p>
    <w:p w14:paraId="72DDC34C" w14:textId="77777777" w:rsidR="00232C4F" w:rsidRPr="00320514" w:rsidRDefault="00232C4F">
      <w:pPr>
        <w:rPr>
          <w:rFonts w:ascii="Sassoon Infant Std" w:hAnsi="Sassoon Infant Std"/>
          <w:noProof/>
          <w:lang w:val="en-US"/>
        </w:rPr>
      </w:pPr>
    </w:p>
    <w:p w14:paraId="2DD1C067" w14:textId="73CCE3EE" w:rsidR="00993FED" w:rsidRPr="00240875" w:rsidRDefault="00993FED" w:rsidP="00240875">
      <w:pPr>
        <w:pStyle w:val="PargrafodaLista"/>
        <w:numPr>
          <w:ilvl w:val="0"/>
          <w:numId w:val="1"/>
        </w:numPr>
        <w:rPr>
          <w:rFonts w:ascii="Sassoon Infant Std" w:hAnsi="Sassoon Infant Std"/>
          <w:lang w:val="en-US"/>
        </w:rPr>
      </w:pPr>
      <w:r w:rsidRPr="00240875">
        <w:rPr>
          <w:rFonts w:ascii="Sassoon Infant Std" w:hAnsi="Sassoon Infant Std"/>
          <w:b/>
          <w:bCs/>
          <w:noProof/>
          <w:u w:val="single"/>
          <w:lang w:val="en-US"/>
        </w:rPr>
        <w:t>It’s a snow day! What is Pete doing?</w:t>
      </w:r>
      <w:r w:rsidR="00320514" w:rsidRPr="00240875">
        <w:rPr>
          <w:rFonts w:ascii="Sassoon Infant Std" w:hAnsi="Sassoon Infant Std"/>
          <w:noProof/>
          <w:lang w:val="en-US"/>
        </w:rPr>
        <w:t xml:space="preserve"> Order the pictures according to the story.</w:t>
      </w:r>
    </w:p>
    <w:tbl>
      <w:tblPr>
        <w:tblStyle w:val="TabelacomGrelha"/>
        <w:tblW w:w="9522" w:type="dxa"/>
        <w:tblLayout w:type="fixed"/>
        <w:tblLook w:val="04A0" w:firstRow="1" w:lastRow="0" w:firstColumn="1" w:lastColumn="0" w:noHBand="0" w:noVBand="1"/>
      </w:tblPr>
      <w:tblGrid>
        <w:gridCol w:w="3005"/>
        <w:gridCol w:w="251"/>
        <w:gridCol w:w="3005"/>
        <w:gridCol w:w="255"/>
        <w:gridCol w:w="3006"/>
      </w:tblGrid>
      <w:tr w:rsidR="00F37FD2" w:rsidRPr="00320514" w14:paraId="0C383CE5" w14:textId="77777777" w:rsidTr="00240875">
        <w:tc>
          <w:tcPr>
            <w:tcW w:w="3005" w:type="dxa"/>
            <w:tcBorders>
              <w:bottom w:val="nil"/>
            </w:tcBorders>
            <w:vAlign w:val="center"/>
          </w:tcPr>
          <w:p w14:paraId="5B416142" w14:textId="6D7FDEA8" w:rsidR="00F37FD2" w:rsidRPr="00320514" w:rsidRDefault="00855063" w:rsidP="00F37FD2">
            <w:pPr>
              <w:jc w:val="center"/>
              <w:rPr>
                <w:rFonts w:ascii="Sassoon Infant Std" w:hAnsi="Sassoon Infant Std"/>
              </w:rPr>
            </w:pPr>
            <w:r w:rsidRPr="00320514">
              <w:rPr>
                <w:rFonts w:ascii="Sassoon Infant Std" w:hAnsi="Sassoon Infant Std"/>
                <w:noProof/>
              </w:rPr>
              <w:drawing>
                <wp:inline distT="0" distB="0" distL="0" distR="0" wp14:anchorId="059A06CF" wp14:editId="0103EFD2">
                  <wp:extent cx="1045843" cy="900953"/>
                  <wp:effectExtent l="0" t="0" r="254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6676" cy="918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0AA0F644" w14:textId="77777777" w:rsidR="00F37FD2" w:rsidRPr="00320514" w:rsidRDefault="00F37FD2" w:rsidP="00F37FD2">
            <w:pPr>
              <w:jc w:val="center"/>
              <w:rPr>
                <w:rFonts w:ascii="Sassoon Infant Std" w:hAnsi="Sassoon Infant Std"/>
                <w:noProof/>
              </w:rPr>
            </w:pP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14:paraId="763D0201" w14:textId="5667C0CD" w:rsidR="00F37FD2" w:rsidRPr="00320514" w:rsidRDefault="00855063" w:rsidP="00F37FD2">
            <w:pPr>
              <w:jc w:val="center"/>
              <w:rPr>
                <w:rFonts w:ascii="Sassoon Infant Std" w:hAnsi="Sassoon Infant Std"/>
              </w:rPr>
            </w:pPr>
            <w:r w:rsidRPr="00320514">
              <w:rPr>
                <w:rFonts w:ascii="Sassoon Infant Std" w:hAnsi="Sassoon Infant Std"/>
                <w:noProof/>
              </w:rPr>
              <w:drawing>
                <wp:inline distT="0" distB="0" distL="0" distR="0" wp14:anchorId="1EC43118" wp14:editId="679C33DE">
                  <wp:extent cx="945776" cy="893034"/>
                  <wp:effectExtent l="0" t="0" r="6985" b="254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64734" cy="910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5C0B5B07" w14:textId="77777777" w:rsidR="00F37FD2" w:rsidRPr="00320514" w:rsidRDefault="00F37FD2" w:rsidP="00F37FD2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14:paraId="1D82E92F" w14:textId="6C822B1F" w:rsidR="00F37FD2" w:rsidRPr="00320514" w:rsidRDefault="00F37FD2" w:rsidP="00F37FD2">
            <w:pPr>
              <w:jc w:val="center"/>
              <w:rPr>
                <w:rFonts w:ascii="Sassoon Infant Std" w:hAnsi="Sassoon Infant Std"/>
              </w:rPr>
            </w:pPr>
            <w:r w:rsidRPr="00320514">
              <w:rPr>
                <w:rFonts w:ascii="Sassoon Infant Std" w:hAnsi="Sassoon Infant Std"/>
              </w:rPr>
              <w:drawing>
                <wp:inline distT="0" distB="0" distL="0" distR="0" wp14:anchorId="4735BE50" wp14:editId="6C9A01C6">
                  <wp:extent cx="857499" cy="900953"/>
                  <wp:effectExtent l="0" t="0" r="0" b="0"/>
                  <wp:docPr id="22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0B536B-F11E-48AF-926B-3FD866DCCA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5C0B536B-F11E-48AF-926B-3FD866DCCA82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3421" cy="907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FD2" w:rsidRPr="00320514" w14:paraId="58AD86C4" w14:textId="77777777" w:rsidTr="00240875">
        <w:tc>
          <w:tcPr>
            <w:tcW w:w="3005" w:type="dxa"/>
            <w:tcBorders>
              <w:top w:val="nil"/>
            </w:tcBorders>
            <w:vAlign w:val="center"/>
          </w:tcPr>
          <w:p w14:paraId="6484C188" w14:textId="01F349AE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 </w:t>
            </w:r>
            <w:r w:rsidR="00CE08FC" w:rsidRPr="00320514">
              <w:rPr>
                <w:rFonts w:ascii="Sassoon Infant Std" w:hAnsi="Sassoon Infant Std"/>
                <w:lang w:val="en-US"/>
              </w:rPr>
              <w:t>drinking hot chocolate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0E502680" w14:textId="77777777" w:rsidR="00F37FD2" w:rsidRPr="00F37FD2" w:rsidRDefault="00F37FD2" w:rsidP="00F37FD2">
            <w:pPr>
              <w:jc w:val="center"/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nil"/>
            </w:tcBorders>
            <w:vAlign w:val="center"/>
          </w:tcPr>
          <w:p w14:paraId="54015BEA" w14:textId="0446A630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</w:t>
            </w:r>
            <w:r w:rsidR="00855063" w:rsidRPr="00320514">
              <w:rPr>
                <w:rFonts w:ascii="Sassoon Infant Std" w:hAnsi="Sassoon Infant Std"/>
                <w:lang w:val="en-US"/>
              </w:rPr>
              <w:t>making snow angels</w:t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D766A7B" w14:textId="77777777" w:rsidR="00F37FD2" w:rsidRPr="00F37FD2" w:rsidRDefault="00F37FD2" w:rsidP="00F37FD2">
            <w:pPr>
              <w:jc w:val="center"/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tcBorders>
              <w:top w:val="nil"/>
            </w:tcBorders>
            <w:vAlign w:val="center"/>
          </w:tcPr>
          <w:p w14:paraId="53301439" w14:textId="6CCE16A0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 </w:t>
            </w:r>
            <w:r w:rsidRPr="00320514">
              <w:rPr>
                <w:rFonts w:ascii="Sassoon Infant Std" w:hAnsi="Sassoon Infant Std"/>
                <w:lang w:val="en-US"/>
              </w:rPr>
              <w:t>sledding</w:t>
            </w:r>
          </w:p>
        </w:tc>
      </w:tr>
      <w:tr w:rsidR="00F37FD2" w:rsidRPr="00320514" w14:paraId="1C335E88" w14:textId="77777777" w:rsidTr="00240875"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81B651" w14:textId="77777777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E3D3" w14:textId="77777777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</w:p>
        </w:tc>
        <w:tc>
          <w:tcPr>
            <w:tcW w:w="30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3C429A" w14:textId="33E1BDB0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3BD3" w14:textId="77777777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</w:p>
        </w:tc>
        <w:tc>
          <w:tcPr>
            <w:tcW w:w="30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3ED7A" w14:textId="12DFACB4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</w:p>
        </w:tc>
      </w:tr>
      <w:tr w:rsidR="00F37FD2" w:rsidRPr="00320514" w14:paraId="1C2C5FE5" w14:textId="77777777" w:rsidTr="00240875">
        <w:tc>
          <w:tcPr>
            <w:tcW w:w="3005" w:type="dxa"/>
            <w:tcBorders>
              <w:bottom w:val="nil"/>
            </w:tcBorders>
            <w:vAlign w:val="center"/>
          </w:tcPr>
          <w:p w14:paraId="0552C732" w14:textId="45F304F3" w:rsidR="00F37FD2" w:rsidRPr="00320514" w:rsidRDefault="00855063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320514">
              <w:rPr>
                <w:rFonts w:ascii="Sassoon Infant Std" w:hAnsi="Sassoon Infant Std"/>
                <w:noProof/>
              </w:rPr>
              <w:drawing>
                <wp:inline distT="0" distB="0" distL="0" distR="0" wp14:anchorId="7C867A68" wp14:editId="4E12E549">
                  <wp:extent cx="1122151" cy="896471"/>
                  <wp:effectExtent l="0" t="0" r="190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49634" cy="91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49AC5097" w14:textId="77777777" w:rsidR="00F37FD2" w:rsidRPr="00320514" w:rsidRDefault="00F37FD2" w:rsidP="00F37FD2">
            <w:pPr>
              <w:jc w:val="center"/>
              <w:rPr>
                <w:rFonts w:ascii="Sassoon Infant Std" w:hAnsi="Sassoon Infant Std"/>
                <w:noProof/>
              </w:rPr>
            </w:pP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14:paraId="53B0846E" w14:textId="40CB05FD" w:rsidR="00F37FD2" w:rsidRPr="00320514" w:rsidRDefault="00855063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320514">
              <w:rPr>
                <w:rFonts w:ascii="Sassoon Infant Std" w:hAnsi="Sassoon Infant Std"/>
                <w:noProof/>
              </w:rPr>
              <w:drawing>
                <wp:inline distT="0" distB="0" distL="0" distR="0" wp14:anchorId="60B4964D" wp14:editId="0AF70016">
                  <wp:extent cx="1555376" cy="723931"/>
                  <wp:effectExtent l="0" t="0" r="698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0274" cy="7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E922F85" w14:textId="77777777" w:rsidR="00F37FD2" w:rsidRPr="00F37FD2" w:rsidRDefault="00F37FD2" w:rsidP="00F37FD2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14:paraId="35D563CD" w14:textId="25F91F77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</w:rPr>
              <w:drawing>
                <wp:inline distT="0" distB="0" distL="0" distR="0" wp14:anchorId="1205339B" wp14:editId="5FCB384C">
                  <wp:extent cx="852253" cy="900953"/>
                  <wp:effectExtent l="0" t="0" r="5080" b="0"/>
                  <wp:docPr id="40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A27417-3D1A-4AF9-BA51-A6F4BD5DCB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FCA27417-3D1A-4AF9-BA51-A6F4BD5DCB2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3317" cy="912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FD2" w:rsidRPr="00320514" w14:paraId="26958374" w14:textId="77777777" w:rsidTr="00240875">
        <w:tc>
          <w:tcPr>
            <w:tcW w:w="3005" w:type="dxa"/>
            <w:tcBorders>
              <w:top w:val="nil"/>
            </w:tcBorders>
            <w:vAlign w:val="center"/>
          </w:tcPr>
          <w:p w14:paraId="4FA7B144" w14:textId="25623F47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 </w:t>
            </w:r>
            <w:r w:rsidR="00855063" w:rsidRPr="00320514">
              <w:rPr>
                <w:rFonts w:ascii="Sassoon Infant Std" w:hAnsi="Sassoon Infant Std"/>
                <w:lang w:val="en-US"/>
              </w:rPr>
              <w:t>making a snow cat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798D4B53" w14:textId="77777777" w:rsidR="00F37FD2" w:rsidRPr="00F37FD2" w:rsidRDefault="00F37FD2" w:rsidP="00F37FD2">
            <w:pPr>
              <w:jc w:val="center"/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nil"/>
            </w:tcBorders>
            <w:vAlign w:val="center"/>
          </w:tcPr>
          <w:p w14:paraId="6F4851FF" w14:textId="0F3511A9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 </w:t>
            </w:r>
            <w:r w:rsidR="00CE08FC" w:rsidRPr="00320514">
              <w:rPr>
                <w:rFonts w:ascii="Sassoon Infant Std" w:hAnsi="Sassoon Infant Std"/>
                <w:lang w:val="en-US"/>
              </w:rPr>
              <w:t>throwing snowballs</w:t>
            </w:r>
            <w:r w:rsidR="00CE08FC" w:rsidRPr="00320514">
              <w:rPr>
                <w:rFonts w:ascii="Sassoon Infant Std" w:hAnsi="Sassoon Infant Std"/>
                <w:lang w:val="en-US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D5CD64C" w14:textId="77777777" w:rsidR="00F37FD2" w:rsidRPr="00F37FD2" w:rsidRDefault="00F37FD2" w:rsidP="00F37FD2">
            <w:pPr>
              <w:jc w:val="center"/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tcBorders>
              <w:top w:val="nil"/>
            </w:tcBorders>
            <w:vAlign w:val="center"/>
          </w:tcPr>
          <w:p w14:paraId="447E9634" w14:textId="56D42918" w:rsidR="00F37FD2" w:rsidRPr="00320514" w:rsidRDefault="00F37FD2" w:rsidP="00F37FD2">
            <w:pPr>
              <w:jc w:val="center"/>
              <w:rPr>
                <w:rFonts w:ascii="Sassoon Infant Std" w:hAnsi="Sassoon Infant Std"/>
                <w:lang w:val="en-US"/>
              </w:rPr>
            </w:pPr>
            <w:r w:rsidRPr="00F37FD2">
              <w:rPr>
                <w:rFonts w:ascii="Sassoon Infant Std" w:hAnsi="Sassoon Infant Std"/>
                <w:noProof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ascii="Sassoon Infant Std" w:hAnsi="Sassoon Infant Std"/>
                <w:noProof/>
                <w:lang w:val="en-US"/>
              </w:rPr>
              <w:t xml:space="preserve">  </w:t>
            </w:r>
            <w:r>
              <w:rPr>
                <w:rFonts w:ascii="Sassoon Infant Std" w:hAnsi="Sassoon Infant Std"/>
                <w:lang w:val="en-US"/>
              </w:rPr>
              <w:t>plowing the streets</w:t>
            </w:r>
          </w:p>
        </w:tc>
      </w:tr>
    </w:tbl>
    <w:p w14:paraId="296F3ABC" w14:textId="77777777" w:rsidR="00240875" w:rsidRPr="00240875" w:rsidRDefault="00240875" w:rsidP="00240875">
      <w:pPr>
        <w:pStyle w:val="PargrafodaLista"/>
        <w:rPr>
          <w:rFonts w:ascii="Sassoon Infant Std" w:hAnsi="Sassoon Infant Std"/>
          <w:lang w:val="en-US"/>
        </w:rPr>
      </w:pPr>
    </w:p>
    <w:p w14:paraId="3F6A2FFA" w14:textId="19C11FE6" w:rsidR="00D76062" w:rsidRPr="00240875" w:rsidRDefault="0050619F" w:rsidP="00240875">
      <w:pPr>
        <w:pStyle w:val="PargrafodaLista"/>
        <w:numPr>
          <w:ilvl w:val="0"/>
          <w:numId w:val="1"/>
        </w:numPr>
        <w:rPr>
          <w:rFonts w:ascii="Sassoon Infant Std" w:hAnsi="Sassoon Infant Std"/>
          <w:lang w:val="en-US"/>
        </w:rPr>
      </w:pPr>
      <w:r w:rsidRPr="00F37FD2">
        <w:drawing>
          <wp:anchor distT="0" distB="0" distL="114300" distR="114300" simplePos="0" relativeHeight="251674624" behindDoc="0" locked="0" layoutInCell="1" allowOverlap="1" wp14:anchorId="43A3622C" wp14:editId="5C803EB3">
            <wp:simplePos x="0" y="0"/>
            <wp:positionH relativeFrom="column">
              <wp:posOffset>16510</wp:posOffset>
            </wp:positionH>
            <wp:positionV relativeFrom="paragraph">
              <wp:posOffset>195580</wp:posOffset>
            </wp:positionV>
            <wp:extent cx="1907740" cy="1473200"/>
            <wp:effectExtent l="0" t="0" r="0" b="0"/>
            <wp:wrapNone/>
            <wp:docPr id="43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BDB7A6DD-DFA8-4DA0-A03D-A1DBF3C513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BDB7A6DD-DFA8-4DA0-A03D-A1DBF3C513C4}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4719" cy="1478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D604A" wp14:editId="658D192F">
                <wp:simplePos x="0" y="0"/>
                <wp:positionH relativeFrom="column">
                  <wp:posOffset>1927860</wp:posOffset>
                </wp:positionH>
                <wp:positionV relativeFrom="paragraph">
                  <wp:posOffset>220980</wp:posOffset>
                </wp:positionV>
                <wp:extent cx="4112260" cy="1441450"/>
                <wp:effectExtent l="0" t="0" r="21590" b="2540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2260" cy="144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2F82E" w14:textId="1D0667D1" w:rsidR="00240875" w:rsidRPr="0050619F" w:rsidRDefault="00240875" w:rsidP="00240875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50619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50619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like</w:t>
                            </w:r>
                            <w:proofErr w:type="spellEnd"/>
                            <w:r w:rsidRPr="0050619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_________________________</w:t>
                            </w:r>
                            <w:r w:rsidR="0050619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___</w:t>
                            </w:r>
                            <w:r w:rsidRPr="0050619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604A" id="Retângulo 45" o:spid="_x0000_s1028" style="position:absolute;left:0;text-align:left;margin-left:151.8pt;margin-top:17.4pt;width:323.8pt;height:1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" fillcolor="white [3201]" strokecolor="black [3200]" strokeweight="1pt">
                <v:textbox>
                  <w:txbxContent>
                    <w:p w14:paraId="7152F82E" w14:textId="1D0667D1" w:rsidR="00240875" w:rsidRPr="0050619F" w:rsidRDefault="00240875" w:rsidP="00240875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50619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50619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like</w:t>
                      </w:r>
                      <w:proofErr w:type="spellEnd"/>
                      <w:r w:rsidRPr="0050619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_________________________</w:t>
                      </w:r>
                      <w:r w:rsidR="0050619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___</w:t>
                      </w:r>
                      <w:r w:rsidRPr="0050619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________.</w:t>
                      </w:r>
                    </w:p>
                  </w:txbxContent>
                </v:textbox>
              </v:rect>
            </w:pict>
          </mc:Fallback>
        </mc:AlternateContent>
      </w:r>
      <w:r w:rsidR="00240875" w:rsidRPr="00240875">
        <w:rPr>
          <w:rFonts w:ascii="Sassoon Infant Std" w:hAnsi="Sassoon Infant Std"/>
          <w:b/>
          <w:bCs/>
          <w:u w:val="single"/>
          <w:lang w:val="en-US"/>
        </w:rPr>
        <w:t>What’s your favourite winter activity?</w:t>
      </w:r>
      <w:r w:rsidR="00240875" w:rsidRPr="00240875">
        <w:rPr>
          <w:rFonts w:ascii="Sassoon Infant Std" w:hAnsi="Sassoon Infant Std"/>
          <w:b/>
          <w:bCs/>
          <w:lang w:val="en-US"/>
        </w:rPr>
        <w:t xml:space="preserve"> </w:t>
      </w:r>
      <w:r w:rsidR="00240875" w:rsidRPr="00240875">
        <w:rPr>
          <w:rFonts w:ascii="Sassoon Infant Std" w:hAnsi="Sassoon Infant Std"/>
          <w:lang w:val="en-US"/>
        </w:rPr>
        <w:t>Draw and write.</w:t>
      </w:r>
    </w:p>
    <w:sectPr w:rsidR="00D76062" w:rsidRPr="00240875" w:rsidSect="007E75EA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3F057B7-B85A-451E-A251-941C36E3CC66}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fontKey="{4EC5622D-05B2-4195-9EF3-4D1743433A5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5946"/>
    <w:multiLevelType w:val="hybridMultilevel"/>
    <w:tmpl w:val="5AE44CA0"/>
    <w:lvl w:ilvl="0" w:tplc="29E48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62"/>
    <w:rsid w:val="0015074D"/>
    <w:rsid w:val="00232C4F"/>
    <w:rsid w:val="00240875"/>
    <w:rsid w:val="00320514"/>
    <w:rsid w:val="0050619F"/>
    <w:rsid w:val="00773BB7"/>
    <w:rsid w:val="00782894"/>
    <w:rsid w:val="007E75EA"/>
    <w:rsid w:val="00830A03"/>
    <w:rsid w:val="00836FF5"/>
    <w:rsid w:val="00855063"/>
    <w:rsid w:val="00993FED"/>
    <w:rsid w:val="009E32B9"/>
    <w:rsid w:val="00BE7545"/>
    <w:rsid w:val="00CE08FC"/>
    <w:rsid w:val="00D76062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D711"/>
  <w15:chartTrackingRefBased/>
  <w15:docId w15:val="{B4999BE2-7CFE-4046-B6B1-FCF759A7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9</cp:revision>
  <cp:lastPrinted>2021-01-07T11:32:00Z</cp:lastPrinted>
  <dcterms:created xsi:type="dcterms:W3CDTF">2021-01-07T11:18:00Z</dcterms:created>
  <dcterms:modified xsi:type="dcterms:W3CDTF">2021-01-07T11:34:00Z</dcterms:modified>
</cp:coreProperties>
</file>