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97" w:rsidRDefault="00EF0797" w:rsidP="00292093">
      <w:pPr>
        <w:jc w:val="both"/>
        <w:rPr>
          <w:rFonts w:ascii="Comic Sans MS" w:hAnsi="Comic Sans MS"/>
        </w:rPr>
      </w:pPr>
    </w:p>
    <w:p w:rsidR="00F66B64" w:rsidRPr="00292093" w:rsidRDefault="00EF5E1F" w:rsidP="00292093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Organización</w:t>
      </w:r>
      <w:r w:rsidR="003332ED">
        <w:rPr>
          <w:rFonts w:ascii="Comic Sans MS" w:hAnsi="Comic Sans MS"/>
          <w:b/>
          <w:sz w:val="24"/>
        </w:rPr>
        <w:t xml:space="preserve"> semanal</w:t>
      </w:r>
    </w:p>
    <w:tbl>
      <w:tblPr>
        <w:tblStyle w:val="Tablaconcuadrcula"/>
        <w:tblW w:w="10554" w:type="dxa"/>
        <w:tblInd w:w="-289" w:type="dxa"/>
        <w:tblLook w:val="04A0" w:firstRow="1" w:lastRow="0" w:firstColumn="1" w:lastColumn="0" w:noHBand="0" w:noVBand="1"/>
      </w:tblPr>
      <w:tblGrid>
        <w:gridCol w:w="2026"/>
        <w:gridCol w:w="2081"/>
        <w:gridCol w:w="2126"/>
        <w:gridCol w:w="2131"/>
        <w:gridCol w:w="2190"/>
      </w:tblGrid>
      <w:tr w:rsidR="00F66B64" w:rsidTr="00917865">
        <w:trPr>
          <w:trHeight w:val="314"/>
        </w:trPr>
        <w:tc>
          <w:tcPr>
            <w:tcW w:w="2026" w:type="dxa"/>
            <w:shd w:val="clear" w:color="auto" w:fill="8EAADB" w:themeFill="accent5" w:themeFillTint="99"/>
          </w:tcPr>
          <w:p w:rsidR="00F66B64" w:rsidRDefault="00F66B64" w:rsidP="00685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</w:t>
            </w:r>
            <w:r w:rsidR="00EF0797">
              <w:rPr>
                <w:b/>
                <w:sz w:val="28"/>
              </w:rPr>
              <w:t>unes 7-9</w:t>
            </w:r>
          </w:p>
        </w:tc>
        <w:tc>
          <w:tcPr>
            <w:tcW w:w="2081" w:type="dxa"/>
            <w:shd w:val="clear" w:color="auto" w:fill="8EAADB" w:themeFill="accent5" w:themeFillTint="99"/>
          </w:tcPr>
          <w:p w:rsidR="00F66B64" w:rsidRDefault="00EF0797" w:rsidP="00E37F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 8-9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F66B64" w:rsidRDefault="00EF0797" w:rsidP="00E37F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Miércoles 9-9</w:t>
            </w:r>
          </w:p>
        </w:tc>
        <w:tc>
          <w:tcPr>
            <w:tcW w:w="2131" w:type="dxa"/>
            <w:shd w:val="clear" w:color="auto" w:fill="8EAADB" w:themeFill="accent5" w:themeFillTint="99"/>
          </w:tcPr>
          <w:p w:rsidR="00F66B64" w:rsidRDefault="00EF0797" w:rsidP="00E37F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 10-9</w:t>
            </w:r>
          </w:p>
        </w:tc>
        <w:tc>
          <w:tcPr>
            <w:tcW w:w="2190" w:type="dxa"/>
            <w:shd w:val="clear" w:color="auto" w:fill="8EAADB" w:themeFill="accent5" w:themeFillTint="99"/>
          </w:tcPr>
          <w:p w:rsidR="00F66B64" w:rsidRDefault="00EF0797" w:rsidP="00E37F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 11-9</w:t>
            </w:r>
          </w:p>
        </w:tc>
      </w:tr>
      <w:tr w:rsidR="00F66B64" w:rsidTr="00917865">
        <w:trPr>
          <w:trHeight w:val="328"/>
        </w:trPr>
        <w:tc>
          <w:tcPr>
            <w:tcW w:w="2026" w:type="dxa"/>
            <w:shd w:val="clear" w:color="auto" w:fill="E5B3E3"/>
          </w:tcPr>
          <w:p w:rsidR="00F66B64" w:rsidRDefault="006858BB" w:rsidP="006858B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081" w:type="dxa"/>
            <w:shd w:val="clear" w:color="auto" w:fill="E5B3E3"/>
          </w:tcPr>
          <w:p w:rsidR="00F66B64" w:rsidRDefault="00F66B64" w:rsidP="00E37F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  <w:r w:rsidR="0035233B">
              <w:rPr>
                <w:b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auto" w:fill="E5B3E3"/>
          </w:tcPr>
          <w:p w:rsidR="00F66B64" w:rsidRDefault="00F66B64" w:rsidP="00E37F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31" w:type="dxa"/>
            <w:shd w:val="clear" w:color="auto" w:fill="E5B3E3"/>
          </w:tcPr>
          <w:p w:rsidR="00F66B64" w:rsidRDefault="00F66B64" w:rsidP="00E37F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190" w:type="dxa"/>
            <w:shd w:val="clear" w:color="auto" w:fill="E5B3E3"/>
          </w:tcPr>
          <w:p w:rsidR="00F66B64" w:rsidRDefault="00F66B64" w:rsidP="00E37F36">
            <w:pPr>
              <w:jc w:val="center"/>
              <w:rPr>
                <w:b/>
                <w:sz w:val="28"/>
              </w:rPr>
            </w:pPr>
          </w:p>
        </w:tc>
      </w:tr>
      <w:tr w:rsidR="00F66B64" w:rsidTr="00917865">
        <w:trPr>
          <w:trHeight w:val="643"/>
        </w:trPr>
        <w:tc>
          <w:tcPr>
            <w:tcW w:w="2026" w:type="dxa"/>
            <w:shd w:val="clear" w:color="auto" w:fill="D9E2F3" w:themeFill="accent5" w:themeFillTint="33"/>
          </w:tcPr>
          <w:p w:rsidR="00F66B64" w:rsidRPr="00417C9F" w:rsidRDefault="006858BB" w:rsidP="00E37F36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081" w:type="dxa"/>
            <w:shd w:val="clear" w:color="auto" w:fill="D9E2F3" w:themeFill="accent5" w:themeFillTint="33"/>
          </w:tcPr>
          <w:p w:rsidR="00F66B64" w:rsidRPr="00417C9F" w:rsidRDefault="006858BB" w:rsidP="00E37F36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F66B64" w:rsidRPr="00417C9F" w:rsidRDefault="00917865" w:rsidP="00E37F36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Literatura</w:t>
            </w:r>
          </w:p>
        </w:tc>
        <w:tc>
          <w:tcPr>
            <w:tcW w:w="2131" w:type="dxa"/>
            <w:shd w:val="clear" w:color="auto" w:fill="D9E2F3" w:themeFill="accent5" w:themeFillTint="33"/>
          </w:tcPr>
          <w:p w:rsidR="00F66B64" w:rsidRPr="00417C9F" w:rsidRDefault="00917865" w:rsidP="00E37F36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Literatura</w:t>
            </w:r>
          </w:p>
        </w:tc>
        <w:tc>
          <w:tcPr>
            <w:tcW w:w="2190" w:type="dxa"/>
            <w:shd w:val="clear" w:color="auto" w:fill="D9E2F3" w:themeFill="accent5" w:themeFillTint="33"/>
          </w:tcPr>
          <w:p w:rsidR="00F66B64" w:rsidRPr="00417C9F" w:rsidRDefault="00F66B64" w:rsidP="00BF7574">
            <w:pPr>
              <w:rPr>
                <w:b/>
                <w:color w:val="1F4E79" w:themeColor="accent1" w:themeShade="80"/>
                <w:sz w:val="28"/>
              </w:rPr>
            </w:pPr>
          </w:p>
        </w:tc>
      </w:tr>
      <w:tr w:rsidR="00F66B64" w:rsidTr="00917865">
        <w:trPr>
          <w:trHeight w:val="3935"/>
        </w:trPr>
        <w:tc>
          <w:tcPr>
            <w:tcW w:w="2026" w:type="dxa"/>
            <w:shd w:val="clear" w:color="auto" w:fill="FFFFFF" w:themeFill="background1"/>
          </w:tcPr>
          <w:p w:rsidR="00F66B64" w:rsidRDefault="00917865" w:rsidP="009178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y enviado el cuento en limpio, con todos los aspectos solicitado en este trabajo. También compartiremos los cuentos en el Zoom.</w:t>
            </w:r>
          </w:p>
          <w:p w:rsidR="00917865" w:rsidRDefault="00917865" w:rsidP="00917865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9125F9" wp14:editId="316AA603">
                      <wp:simplePos x="0" y="0"/>
                      <wp:positionH relativeFrom="column">
                        <wp:posOffset>19823</wp:posOffset>
                      </wp:positionH>
                      <wp:positionV relativeFrom="paragraph">
                        <wp:posOffset>42628</wp:posOffset>
                      </wp:positionV>
                      <wp:extent cx="1064895" cy="779228"/>
                      <wp:effectExtent l="0" t="0" r="20955" b="20955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895" cy="779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17865" w:rsidRDefault="00917865" w:rsidP="00917865">
                                  <w:pPr>
                                    <w:jc w:val="center"/>
                                  </w:pPr>
                                  <w:r w:rsidRPr="0091786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Sí se envía por correo para corregir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125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margin-left:1.55pt;margin-top:3.35pt;width:83.85pt;height:61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lCVAIAAKsEAAAOAAAAZHJzL2Uyb0RvYy54bWysVFFv2jAQfp+0/2D5fU1gUCgiVIyKaRJq&#10;K7VTn43jkGiOzzsbEvbrd3YCpd2epvFgzr7Pn+++u8v8tq01Oyh0FZiMD65SzpSRkFdml/Hvz+tP&#10;U86cFyYXGozK+FE5frv4+GHe2JkaQgk6V8iIxLhZYzNeem9nSeJkqWrhrsAqQ84CsBaetrhLchQN&#10;sdc6GabpddIA5hZBKufo9K5z8kXkLwol/UNROOWZzjjF5uOKcd2GNVnMxWyHwpaV7MMQ/xBFLSpD&#10;j56p7oQXbI/VH1R1JREcFP5KQp1AUVRSxRwom0H6LpunUlgVcyFxnD3L5P4frbw/PCKrcqrdhDMj&#10;aqrRai9yBJYr5lXrgZGHZGqsmxH6yRLet1+gpSunc0eHIfu2wDr8U16M/CT48SwyUTEZLqXXo+nN&#10;mDNJvsnkZjicBprk9bZF578qqFkwMo5UxKitOGyc76AnSHjMga7ydaV13OBuu9LIDoIKvqZfGmtM&#10;7G9g2rAm49efx2lkfuML3GeKrRbyRx/fBYr4tKGggyhd8sHy7bbtldpCfiShELqOc1auK+LdCOcf&#10;BVKLkTY0Nv6BlkIDBQO9xVkJ+Otv5wFPlScvZw21bMbdz71AxZn+ZqgnbgajUejxuBmNJ0Pa4KVn&#10;e+kx+3oFJNKABtTKaAa81yezQKhfaLqW4VVyCSPp7Yz7k7ny3SDRdEq1XEYQdbUVfmOerAzUoSRB&#10;z+f2RaDtCxq66h5OzS1m7+raYcNNA8u9h6KKRQ8Cd6r2utNExLbppzeM3OU+ol6/MYvfAAAA//8D&#10;AFBLAwQUAAYACAAAACEAyadkf90AAAAHAQAADwAAAGRycy9kb3ducmV2LnhtbEyPwU7DMBBE70j8&#10;g7VI3KiTUiUQ4lSAVBASl5YeenRjN44ar4PtNubv2Z7gNqsZzbytl8kO7Kx96B0KyGcZMI2tUz12&#10;ArZfq7sHYCFKVHJwqAX86ADL5vqqlpVyE671eRM7RiUYKinAxDhWnIfWaCvDzI0ayTs4b2Wk03dc&#10;eTlRuR34PMsKbmWPtGDkqF+Nbo+bkxXwsTqm3dsh+Pdi8ZKX+G2mz3US4vYmPT8BizrFvzBc8Akd&#10;GmLauxOqwAYB9zkFBRQlsItbZvTInsT8cQG8qfl//uYXAAD//wMAUEsBAi0AFAAGAAgAAAAhALaD&#10;OJL+AAAA4QEAABMAAAAAAAAAAAAAAAAAAAAAAFtDb250ZW50X1R5cGVzXS54bWxQSwECLQAUAAYA&#10;CAAAACEAOP0h/9YAAACUAQAACwAAAAAAAAAAAAAAAAAvAQAAX3JlbHMvLnJlbHNQSwECLQAUAAYA&#10;CAAAACEAzNb5QlQCAACrBAAADgAAAAAAAAAAAAAAAAAuAgAAZHJzL2Uyb0RvYy54bWxQSwECLQAU&#10;AAYACAAAACEAyadkf90AAAAHAQAADwAAAAAAAAAAAAAAAACuBAAAZHJzL2Rvd25yZXYueG1sUEsF&#10;BgAAAAAEAAQA8wAAALgFAAAAAA==&#10;" fillcolor="yellow" strokeweight=".5pt">
                      <v:textbox>
                        <w:txbxContent>
                          <w:p w:rsidR="00917865" w:rsidRDefault="00917865" w:rsidP="00917865">
                            <w:pPr>
                              <w:jc w:val="center"/>
                            </w:pPr>
                            <w:r w:rsidRPr="0091786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Sí se envía por correo para corregir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7865" w:rsidRDefault="00917865" w:rsidP="00917865">
            <w:pPr>
              <w:rPr>
                <w:b/>
                <w:sz w:val="28"/>
              </w:rPr>
            </w:pPr>
          </w:p>
          <w:p w:rsidR="00917865" w:rsidRDefault="00917865" w:rsidP="00917865">
            <w:pPr>
              <w:rPr>
                <w:b/>
                <w:sz w:val="28"/>
              </w:rPr>
            </w:pPr>
          </w:p>
          <w:p w:rsidR="00917865" w:rsidRDefault="00917865" w:rsidP="00917865">
            <w:pPr>
              <w:rPr>
                <w:b/>
                <w:sz w:val="28"/>
              </w:rPr>
            </w:pPr>
          </w:p>
        </w:tc>
        <w:tc>
          <w:tcPr>
            <w:tcW w:w="2081" w:type="dxa"/>
          </w:tcPr>
          <w:p w:rsidR="00917865" w:rsidRDefault="00917865" w:rsidP="009178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y enviado el cuento en limpio, con todos los aspectos solicitado en este trabajo. También compartiremos los cuentos en el Zoom.</w:t>
            </w:r>
          </w:p>
          <w:p w:rsidR="00917865" w:rsidRDefault="00917865" w:rsidP="00917865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36F91C9" wp14:editId="4A38BDE9">
                      <wp:simplePos x="0" y="0"/>
                      <wp:positionH relativeFrom="column">
                        <wp:posOffset>19823</wp:posOffset>
                      </wp:positionH>
                      <wp:positionV relativeFrom="paragraph">
                        <wp:posOffset>42628</wp:posOffset>
                      </wp:positionV>
                      <wp:extent cx="1064895" cy="779228"/>
                      <wp:effectExtent l="0" t="0" r="20955" b="20955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4895" cy="7792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17865" w:rsidRDefault="00917865" w:rsidP="00917865">
                                  <w:pPr>
                                    <w:jc w:val="center"/>
                                  </w:pPr>
                                  <w:r w:rsidRPr="0091786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Sí se envía por correo para corregir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F91C9" id="Cuadro de texto 19" o:spid="_x0000_s1027" type="#_x0000_t202" style="position:absolute;margin-left:1.55pt;margin-top:3.35pt;width:83.85pt;height:61.3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2SVQIAALIEAAAOAAAAZHJzL2Uyb0RvYy54bWysVE2P2jAQvVfqf7B8LwmUbxFWlBVVJbS7&#10;Elvt2TgORHU87tiQ0F/fsQMsu+2pKgcz9jw/z7yZyeyuqTQ7KnQlmIx3OylnykjIS7PL+Pfn1acx&#10;Z84LkwsNRmX8pBy/m3/8MKvtVPVgDzpXyIjEuGltM7733k6TxMm9qoTrgFWGnAVgJTxtcZfkKGpi&#10;r3TSS9NhUgPmFkEq5+j0vnXyeeQvCiX9Y1E45ZnOOMXm44px3YY1mc/EdIfC7kt5DkP8QxSVKA09&#10;eqW6F16wA5Z/UFWlRHBQ+I6EKoGiKKWKOVA23fRdNpu9sCrmQuI4e5XJ/T9a+XB8QlbmVLsJZ0ZU&#10;VKPlQeQILFfMq8YDIw/JVFs3JfTGEt43X6ChK5dzR4ch+6bAKvxTXoz8JPjpKjJRMRkupcP+eDLg&#10;TJJvNJr0euNAk7zetuj8VwUVC0bGkYoYtRXHtfMt9AIJjznQZb4qtY4b3G2XGtlRUMFX9EtjjYn9&#10;DUwbVmd8+HmQRuY3vsB9pdhqIX+c47tBEZ82FHQQpU0+WL7ZNq2WF2G2kJ9IL4S28ZyVq5Lo18L5&#10;J4HUaSQRTY9/pKXQQDHB2eJsD/jrb+cBTw1AXs5q6tyMu58HgYoz/c1Qa0y6/X5o9bjpD0Y92uCt&#10;Z3vrMYdqCaRVl+bUymgGvNcXs0CoXmjIFuFVcgkj6e2M+4u59O080ZBKtVhEEDW3FX5tNlYG6lCZ&#10;IOtz8yLQnusamusBLj0upu/K22LDTQOLg4eijLUPOreqnuWnwYjdcx7iMHm3+4h6/dTMfwMAAP//&#10;AwBQSwMEFAAGAAgAAAAhAMmnZH/dAAAABwEAAA8AAABkcnMvZG93bnJldi54bWxMj8FOwzAQRO9I&#10;/IO1SNyok1IlEOJUgFQQEpeWHnp0YzeOGq+D7Tbm79me4DarGc28rZfJDuysfegdCshnGTCNrVM9&#10;dgK2X6u7B2AhSlRycKgF/OgAy+b6qpaVchOu9XkTO0YlGCopwMQ4VpyH1mgrw8yNGsk7OG9lpNN3&#10;XHk5Ubkd+DzLCm5lj7Rg5KhfjW6Pm5MV8LE6pt3bIfj3YvGSl/htps91EuL2Jj0/AYs6xb8wXPAJ&#10;HRpi2rsTqsAGAfc5BQUUJbCLW2b0yJ7E/HEBvKn5f/7mFwAA//8DAFBLAQItABQABgAIAAAAIQC2&#10;gziS/gAAAOEBAAATAAAAAAAAAAAAAAAAAAAAAABbQ29udGVudF9UeXBlc10ueG1sUEsBAi0AFAAG&#10;AAgAAAAhADj9If/WAAAAlAEAAAsAAAAAAAAAAAAAAAAALwEAAF9yZWxzLy5yZWxzUEsBAi0AFAAG&#10;AAgAAAAhAIEObZJVAgAAsgQAAA4AAAAAAAAAAAAAAAAALgIAAGRycy9lMm9Eb2MueG1sUEsBAi0A&#10;FAAGAAgAAAAhAMmnZH/dAAAABwEAAA8AAAAAAAAAAAAAAAAArwQAAGRycy9kb3ducmV2LnhtbFBL&#10;BQYAAAAABAAEAPMAAAC5BQAAAAA=&#10;" fillcolor="yellow" strokeweight=".5pt">
                      <v:textbox>
                        <w:txbxContent>
                          <w:p w:rsidR="00917865" w:rsidRDefault="00917865" w:rsidP="00917865">
                            <w:pPr>
                              <w:jc w:val="center"/>
                            </w:pPr>
                            <w:r w:rsidRPr="0091786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Sí se envía por correo para corregir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7865" w:rsidRDefault="00917865" w:rsidP="00917865">
            <w:pPr>
              <w:rPr>
                <w:b/>
                <w:sz w:val="28"/>
              </w:rPr>
            </w:pPr>
          </w:p>
          <w:p w:rsidR="00F66B64" w:rsidRPr="00917865" w:rsidRDefault="00F66B64" w:rsidP="0091786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A15D84" w:rsidRDefault="00917865" w:rsidP="00917865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DA7114" wp14:editId="4030F983">
                      <wp:simplePos x="0" y="0"/>
                      <wp:positionH relativeFrom="column">
                        <wp:posOffset>4003</wp:posOffset>
                      </wp:positionH>
                      <wp:positionV relativeFrom="paragraph">
                        <wp:posOffset>2003342</wp:posOffset>
                      </wp:positionV>
                      <wp:extent cx="1232452" cy="978011"/>
                      <wp:effectExtent l="0" t="0" r="25400" b="1270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452" cy="9780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17865" w:rsidRPr="00917865" w:rsidRDefault="00917865" w:rsidP="009178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 w:rsidRPr="0091786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No se envía por correo, lo trabajaremos en el Zoom.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A7114" id="Cuadro de texto 35" o:spid="_x0000_s1028" type="#_x0000_t202" style="position:absolute;margin-left:.3pt;margin-top:157.75pt;width:97.05pt;height:7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HnWAIAALUEAAAOAAAAZHJzL2Uyb0RvYy54bWysVE1v2zAMvQ/YfxB0X5w4H22NOEWWIsOA&#10;oi2QDj0zshwbk0VNUmJnv36U8tG03WnYRaZE6ol8fPT0tmsU20nratQ5H/T6nEktsKj1Juc/npdf&#10;rjlzHnQBCrXM+V46fjv7/GnamkymWKEqpGUEol3WmpxX3pssSZyoZAOuh0ZqcpZoG/C0tZuksNAS&#10;eqOStN+fJC3awlgU0jk6vTs4+Szil6UU/rEsnfRM5Zxy83G1cV2HNZlNIdtYMFUtjmnAP2TRQK3p&#10;0TPUHXhgW1t/gGpqYdFh6XsCmwTLshYy1kDVDPrvqllVYGSshchx5kyT+3+w4mH3ZFld5Hw45kxD&#10;Qz1abKGwyArJvOw8MvIQTa1xGUWvDMX77it21O7TuaPDUH1X2iZ8qS5GfiJ8fyaZoJgIl9JhOhqn&#10;nAny3Vxd9wcRJnm9bazz3yQ2LBg5t9TEyC3s7p2nTCj0FBIec6jqYlkrFTdBOHKhLNsBtRyEkNpP&#10;Qp50602k0qzN+WQ47kfwN74Af8ZYKxA/PyIQntIEG3g51B8s3627SGd64maNxZ4os3jQnjNiWRP8&#10;PTj/BJbERizRAPlHWkqFlBMeLc4qtL//dh7iSQPk5awl8ebc/dqClZyp75rUcTMYjYLa42Y0vkpp&#10;Yy8960uP3jYLJLIGNKpGRDPEe3UyS4vNC83ZPLxKLtCC3s65P5kLfxgpmlMh5/MYRPo24O/1yogA&#10;HZoTaH3uXsCaY2uDvh7wJHPI3nX4EBtuapxvPZZ1bH/g+cDqkX6ajdjf4xyH4bvcx6jXv83sDwAA&#10;AP//AwBQSwMEFAAGAAgAAAAhAMyNUn3fAAAACAEAAA8AAABkcnMvZG93bnJldi54bWxMjz9PwzAU&#10;xHckvoP1kNiok9KkbRqnQpWQGGBoysLmxC9/hP0cYrdJvz3uBOPpTne/y/ez0eyCo+stCYgXETCk&#10;2qqeWgGfp9enDTDnJSmpLaGAKzrYF/d3ucyUneiIl9K3LJSQy6SAzvsh49zVHRrpFnZACl5jRyN9&#10;kGPL1SinUG40X0ZRyo3sKSx0csBDh/V3eTYCyqZtlnP8sT69f03H8q26av1zEOLxYX7ZAfM4+78w&#10;3PADOhSBqbJnUo5pAWnICXiOkwTYzd6u1sAqAat0mwAvcv7/QPELAAD//wMAUEsBAi0AFAAGAAgA&#10;AAAhALaDOJL+AAAA4QEAABMAAAAAAAAAAAAAAAAAAAAAAFtDb250ZW50X1R5cGVzXS54bWxQSwEC&#10;LQAUAAYACAAAACEAOP0h/9YAAACUAQAACwAAAAAAAAAAAAAAAAAvAQAAX3JlbHMvLnJlbHNQSwEC&#10;LQAUAAYACAAAACEAorMh51gCAAC1BAAADgAAAAAAAAAAAAAAAAAuAgAAZHJzL2Uyb0RvYy54bWxQ&#10;SwECLQAUAAYACAAAACEAzI1Sfd8AAAAIAQAADwAAAAAAAAAAAAAAAACyBAAAZHJzL2Rvd25yZXYu&#10;eG1sUEsFBgAAAAAEAAQA8wAAAL4FAAAAAA==&#10;" fillcolor="#70ad47 [3209]" strokeweight=".5pt">
                      <v:textbox>
                        <w:txbxContent>
                          <w:p w:rsidR="00917865" w:rsidRPr="00917865" w:rsidRDefault="00917865" w:rsidP="009178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91786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No se envía por correo, lo trabajaremos en el Zoom.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8"/>
              </w:rPr>
              <w:t>Leídas y entendidas las primeras 20 páginas del libro Metamorfosis de Franz Kafka y el resumen de su biografía</w:t>
            </w:r>
            <w:r w:rsidR="001C1A72">
              <w:rPr>
                <w:b/>
                <w:sz w:val="28"/>
              </w:rPr>
              <w:t>.</w:t>
            </w:r>
          </w:p>
        </w:tc>
        <w:tc>
          <w:tcPr>
            <w:tcW w:w="2131" w:type="dxa"/>
          </w:tcPr>
          <w:p w:rsidR="00917865" w:rsidRDefault="00917865" w:rsidP="009178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Leídas y entendidas las primeras 20 páginas del </w:t>
            </w:r>
          </w:p>
          <w:p w:rsidR="00A15D84" w:rsidRDefault="00917865" w:rsidP="0091786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libro Metamorfosis de Franz Kafka y el resumen de su biografía.</w:t>
            </w:r>
          </w:p>
          <w:p w:rsidR="00917865" w:rsidRPr="00917865" w:rsidRDefault="00917865" w:rsidP="00917865">
            <w:pPr>
              <w:rPr>
                <w:sz w:val="28"/>
              </w:rPr>
            </w:pPr>
            <w:r>
              <w:rPr>
                <w:b/>
                <w:noProof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E0EA23" wp14:editId="1C8308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1232452" cy="978011"/>
                      <wp:effectExtent l="0" t="0" r="25400" b="12700"/>
                      <wp:wrapNone/>
                      <wp:docPr id="40" name="Cuadro de text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2452" cy="97801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17865" w:rsidRPr="00917865" w:rsidRDefault="00917865" w:rsidP="00917865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 w:rsidRPr="00917865"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  <w:t>No se envía por correo, lo trabajaremos en el Zoom.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E0EA23" id="Cuadro de texto 40" o:spid="_x0000_s1029" type="#_x0000_t202" style="position:absolute;margin-left:-.3pt;margin-top:.2pt;width:97.05pt;height:7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cAVgIAALUEAAAOAAAAZHJzL2Uyb0RvYy54bWysVMtu2zAQvBfoPxC8N7Id52VEDlwHKQoE&#10;SYCkyHlNUbFQisuStKX06zukH3n1VPRCLbnD4e7srs4v+taItfahYVvK4cFACm0VV419KuWPh6sv&#10;p1KESLYiw1aX8lkHeTH9/Om8cxM94iWbSnsBEhsmnSvlMkY3KYqglrqlcMBOWzhr9i1FbP1TUXnq&#10;wN6aYjQYHBcd+8p5VjoEnF5unHKa+etaq3hb10FHYUqJ2GJefV4XaS2m5zR58uSWjdqGQf8QRUuN&#10;xaN7qkuKJFa++UDVNspz4DoeKG4LrutG6ZwDshkO3mVzvySncy4QJ7i9TOH/0aqb9Z0XTVXKMeSx&#10;1KJG8xVVnkWlRdR9ZAEPZOpcmAB974CP/VfuUe7decBhyr6vfZu+yEvAD8bnvcigEipdGh2Oxkcj&#10;KRR8Zyeng2GmKV5uOx/iN82tSEYpPYqYtaX1dYiIBNAdJD0W2DTVVWNM3qTG0XPjxZpQclJK23ic&#10;4sStN0hjRVfK48OjQSZ/40v0e46FIfXzIwP4jAVt0mWTf7Jiv+iznIc7bRZcPUMyz5veC05dNaC/&#10;phDvyKPZoBIGKN5iqQ0jJt5aUizZ//7becKjB+CVokPzljL8WpHXUpjvFt1xNhyncsa8GR+djLDx&#10;rz2L1x67aucMsYYYVaeymfDR7Mzac/uIOZulV+Eiq/B2KePOnMfNSGFOlZ7NMgj97She23unEnUq&#10;TpL1oX8k77alTf11w7s2p8m7Cm+w6abl2Spy3eTyJ503qm7lx2zk+m7nOA3f631Gvfxtpn8AAAD/&#10;/wMAUEsDBBQABgAIAAAAIQCf0njR3QAAAAYBAAAPAAAAZHJzL2Rvd25yZXYueG1sTI4/b8IwFMT3&#10;SnwH6yF1AwcaKKRxEEKq1KEdCF26OfHLH9V+DrEh4dvXTHS7053ufuluNJpdsXetJQGLeQQMqbSq&#10;pVrA9+l9tgHmvCQltSUUcEMHu2zylMpE2YGOeM19zcIIuUQKaLzvEs5d2aCRbm47pJBVtjfSB9vX&#10;XPVyCONG82UUrbmRLYWHRnZ4aLD8zS9GQF7V1XJcfL2ePn+GY/5R3LQ+H4R4no77N2AeR/8owx0/&#10;oEMWmAp7IeWYFjBbh6KAGNg93L6sgBVBrOIYeJby//jZHwAAAP//AwBQSwECLQAUAAYACAAAACEA&#10;toM4kv4AAADhAQAAEwAAAAAAAAAAAAAAAAAAAAAAW0NvbnRlbnRfVHlwZXNdLnhtbFBLAQItABQA&#10;BgAIAAAAIQA4/SH/1gAAAJQBAAALAAAAAAAAAAAAAAAAAC8BAABfcmVscy8ucmVsc1BLAQItABQA&#10;BgAIAAAAIQCRc1cAVgIAALUEAAAOAAAAAAAAAAAAAAAAAC4CAABkcnMvZTJvRG9jLnhtbFBLAQIt&#10;ABQABgAIAAAAIQCf0njR3QAAAAYBAAAPAAAAAAAAAAAAAAAAALAEAABkcnMvZG93bnJldi54bWxQ&#10;SwUGAAAAAAQABADzAAAAugUAAAAA&#10;" fillcolor="#70ad47 [3209]" strokeweight=".5pt">
                      <v:textbox>
                        <w:txbxContent>
                          <w:p w:rsidR="00917865" w:rsidRPr="00917865" w:rsidRDefault="00917865" w:rsidP="0091786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917865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No se envía por correo, lo trabajaremos en el Zoom.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90" w:type="dxa"/>
          </w:tcPr>
          <w:p w:rsidR="00F66B64" w:rsidRDefault="00BF7574" w:rsidP="00E37F36">
            <w:pPr>
              <w:rPr>
                <w:b/>
                <w:sz w:val="28"/>
              </w:rPr>
            </w:pPr>
            <w:r>
              <w:rPr>
                <w:b/>
                <w:noProof/>
                <w:color w:val="1F4E79" w:themeColor="accent1" w:themeShade="80"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CFF273" wp14:editId="5C951D70">
                      <wp:simplePos x="0" y="0"/>
                      <wp:positionH relativeFrom="column">
                        <wp:posOffset>-43456</wp:posOffset>
                      </wp:positionH>
                      <wp:positionV relativeFrom="paragraph">
                        <wp:posOffset>47321</wp:posOffset>
                      </wp:positionV>
                      <wp:extent cx="1350893" cy="3379222"/>
                      <wp:effectExtent l="0" t="0" r="20955" b="1206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0893" cy="33792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66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A0C88" w:rsidRDefault="000A0C88" w:rsidP="000A0C88">
                                  <w:pPr>
                                    <w:jc w:val="center"/>
                                    <w:rPr>
                                      <w:rFonts w:ascii="Cheri Liney" w:hAnsi="Cheri Liney"/>
                                      <w:sz w:val="40"/>
                                    </w:rPr>
                                  </w:pPr>
                                </w:p>
                                <w:p w:rsidR="000A0C88" w:rsidRPr="000A0C88" w:rsidRDefault="000A0C88" w:rsidP="000A0C88">
                                  <w:pPr>
                                    <w:jc w:val="center"/>
                                    <w:rPr>
                                      <w:rFonts w:ascii="Cheri Liney" w:hAnsi="Cheri Liney"/>
                                      <w:b/>
                                      <w:sz w:val="40"/>
                                    </w:rPr>
                                  </w:pPr>
                                  <w:r w:rsidRPr="000A0C88">
                                    <w:rPr>
                                      <w:rFonts w:ascii="Cambria" w:hAnsi="Cambria"/>
                                      <w:b/>
                                      <w:sz w:val="40"/>
                                    </w:rPr>
                                    <w:t>¡</w:t>
                                  </w:r>
                                  <w:r w:rsidRPr="000A0C88">
                                    <w:rPr>
                                      <w:rFonts w:ascii="Cheri Liney" w:hAnsi="Cheri Liney"/>
                                      <w:b/>
                                      <w:sz w:val="40"/>
                                    </w:rPr>
                                    <w:t>D</w:t>
                                  </w:r>
                                  <w:r w:rsidRPr="000A0C88">
                                    <w:rPr>
                                      <w:rFonts w:ascii="Cambria" w:hAnsi="Cambria" w:cs="Cambria"/>
                                      <w:b/>
                                      <w:sz w:val="40"/>
                                    </w:rPr>
                                    <w:t>Í</w:t>
                                  </w:r>
                                  <w:r w:rsidRPr="000A0C88">
                                    <w:rPr>
                                      <w:rFonts w:ascii="Cheri Liney" w:hAnsi="Cheri Liney"/>
                                      <w:b/>
                                      <w:sz w:val="40"/>
                                    </w:rPr>
                                    <w:t>A</w:t>
                                  </w:r>
                                </w:p>
                                <w:p w:rsidR="000A0C88" w:rsidRPr="000A0C88" w:rsidRDefault="000A0C88" w:rsidP="000A0C88">
                                  <w:pPr>
                                    <w:jc w:val="center"/>
                                    <w:rPr>
                                      <w:rFonts w:ascii="Cheri Liney" w:hAnsi="Cheri Liney"/>
                                      <w:b/>
                                      <w:sz w:val="40"/>
                                    </w:rPr>
                                  </w:pPr>
                                  <w:r w:rsidRPr="000A0C88">
                                    <w:rPr>
                                      <w:rFonts w:ascii="Cheri Liney" w:hAnsi="Cheri Liney"/>
                                      <w:b/>
                                      <w:sz w:val="40"/>
                                    </w:rPr>
                                    <w:t>DEL</w:t>
                                  </w:r>
                                </w:p>
                                <w:p w:rsidR="000A0C88" w:rsidRPr="000A0C88" w:rsidRDefault="000A0C88" w:rsidP="000A0C88">
                                  <w:pPr>
                                    <w:jc w:val="center"/>
                                    <w:rPr>
                                      <w:rFonts w:ascii="Cheri Liney" w:hAnsi="Cheri Liney"/>
                                      <w:b/>
                                      <w:sz w:val="40"/>
                                    </w:rPr>
                                  </w:pPr>
                                  <w:proofErr w:type="gramStart"/>
                                  <w:r w:rsidRPr="000A0C88">
                                    <w:rPr>
                                      <w:rFonts w:ascii="Cheri Liney" w:hAnsi="Cheri Liney"/>
                                      <w:b/>
                                      <w:sz w:val="40"/>
                                    </w:rPr>
                                    <w:t>MAESTRO!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FF273" id="Cuadro de texto 2" o:spid="_x0000_s1030" type="#_x0000_t202" style="position:absolute;margin-left:-3.4pt;margin-top:3.75pt;width:106.35pt;height:266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HwVgIAALEEAAAOAAAAZHJzL2Uyb0RvYy54bWysVE1v2zAMvQ/YfxB0X5w4adoYcYosRYYB&#10;RVsgHXpWZDk2JosapcTOfv0o5aNpu9Owi0yJT0/kI+npbddotlPoajA5H/T6nCkjoajNJuc/npdf&#10;bjhzXphCaDAq53vl+O3s86dpazOVQgW6UMiIxListTmvvLdZkjhZqUa4HlhlyFkCNsLTFjdJgaIl&#10;9kYnab8/TlrAwiJI5Ryd3h2cfBb5y1JJ/1iWTnmmc06x+bhiXNdhTWZTkW1Q2KqWxzDEP0TRiNrQ&#10;o2eqO+EF22L9gaqpJYKD0vckNAmUZS1VzIGyGfTfZbOqhFUxFxLH2bNM7v/RyofdE7K6yHnKmREN&#10;lWixFQUCKxTzqvPA0iBSa11G2JUltO++QkfFPp07Ogy5dyU24UtZMfKT3PuzxMTEZLg0vOrfTIac&#10;SfINh9eTNI38yet1i85/U9CwYOQcqYZRWrG7d55CIegJEl5zoOtiWWsdN7hZLzSynaB6L5fUIOMQ&#10;JV15A9OGtTkfUyyR+Y0vcJ8p1lrInx8ZiE8bog2qHLIPlu/WXZRydFJmDcWeBEM49J2zclkT/b1w&#10;/kkgNRppRMPjH2kpNVBMcLQ4qwB//+084Kn+5OWspcbNufu1Fag4098NdcZkMBqFTo+b0dV1Shu8&#10;9KwvPWbbLIC0GtCYWhnNgPf6ZJYIzQvN2Dy8Si5hJL2dc38yF/4wTjSjUs3nEUS9bYW/NysrA3Wo&#10;TJD1uXsRaI91Dc31AKcWF9m78h6w4aaB+dZDWcfaB50Pqh7lp7mI9T3OcBi8y31Evf5pZn8AAAD/&#10;/wMAUEsDBBQABgAIAAAAIQAH4adM3gAAAAgBAAAPAAAAZHJzL2Rvd25yZXYueG1sTI9BS8NAFITv&#10;gv9heYIXaTe2JLUxm1IK3gRpLOT6mn0mobtvQ3bTxn/vetLjMMPMN8VutkZcafS9YwXPywQEceN0&#10;z62C0+fb4gWED8gajWNS8E0eduX9XYG5djc+0rUKrYgl7HNU0IUw5FL6piOLfukG4uh9udFiiHJs&#10;pR7xFsutkaskyaTFnuNChwMdOmou1WQVzHt3nGR7eM/WWOnL6amuP0yt1OPDvH8FEWgOf2H4xY/o&#10;UEams5tYe2EULLJIHhRsUhDRXiXpFsRZQbrebkCWhfx/oPwBAAD//wMAUEsBAi0AFAAGAAgAAAAh&#10;ALaDOJL+AAAA4QEAABMAAAAAAAAAAAAAAAAAAAAAAFtDb250ZW50X1R5cGVzXS54bWxQSwECLQAU&#10;AAYACAAAACEAOP0h/9YAAACUAQAACwAAAAAAAAAAAAAAAAAvAQAAX3JlbHMvLnJlbHNQSwECLQAU&#10;AAYACAAAACEAGYLx8FYCAACxBAAADgAAAAAAAAAAAAAAAAAuAgAAZHJzL2Uyb0RvYy54bWxQSwEC&#10;LQAUAAYACAAAACEAB+GnTN4AAAAIAQAADwAAAAAAAAAAAAAAAACwBAAAZHJzL2Rvd25yZXYueG1s&#10;UEsFBgAAAAAEAAQA8wAAALsFAAAAAA==&#10;" fillcolor="#f06" strokeweight=".5pt">
                      <v:textbox>
                        <w:txbxContent>
                          <w:p w:rsidR="000A0C88" w:rsidRDefault="000A0C88" w:rsidP="000A0C88">
                            <w:pPr>
                              <w:jc w:val="center"/>
                              <w:rPr>
                                <w:rFonts w:ascii="Cheri Liney" w:hAnsi="Cheri Liney"/>
                                <w:sz w:val="40"/>
                              </w:rPr>
                            </w:pPr>
                          </w:p>
                          <w:p w:rsidR="000A0C88" w:rsidRPr="000A0C88" w:rsidRDefault="000A0C88" w:rsidP="000A0C88">
                            <w:pPr>
                              <w:jc w:val="center"/>
                              <w:rPr>
                                <w:rFonts w:ascii="Cheri Liney" w:hAnsi="Cheri Liney"/>
                                <w:b/>
                                <w:sz w:val="40"/>
                              </w:rPr>
                            </w:pPr>
                            <w:r w:rsidRPr="000A0C88">
                              <w:rPr>
                                <w:rFonts w:ascii="Cambria" w:hAnsi="Cambria"/>
                                <w:b/>
                                <w:sz w:val="40"/>
                              </w:rPr>
                              <w:t>¡</w:t>
                            </w:r>
                            <w:r w:rsidRPr="000A0C88">
                              <w:rPr>
                                <w:rFonts w:ascii="Cheri Liney" w:hAnsi="Cheri Liney"/>
                                <w:b/>
                                <w:sz w:val="40"/>
                              </w:rPr>
                              <w:t>D</w:t>
                            </w:r>
                            <w:r w:rsidRPr="000A0C88">
                              <w:rPr>
                                <w:rFonts w:ascii="Cambria" w:hAnsi="Cambria" w:cs="Cambria"/>
                                <w:b/>
                                <w:sz w:val="40"/>
                              </w:rPr>
                              <w:t>Í</w:t>
                            </w:r>
                            <w:r w:rsidRPr="000A0C88">
                              <w:rPr>
                                <w:rFonts w:ascii="Cheri Liney" w:hAnsi="Cheri Liney"/>
                                <w:b/>
                                <w:sz w:val="40"/>
                              </w:rPr>
                              <w:t>A</w:t>
                            </w:r>
                          </w:p>
                          <w:p w:rsidR="000A0C88" w:rsidRPr="000A0C88" w:rsidRDefault="000A0C88" w:rsidP="000A0C88">
                            <w:pPr>
                              <w:jc w:val="center"/>
                              <w:rPr>
                                <w:rFonts w:ascii="Cheri Liney" w:hAnsi="Cheri Liney"/>
                                <w:b/>
                                <w:sz w:val="40"/>
                              </w:rPr>
                            </w:pPr>
                            <w:r w:rsidRPr="000A0C88">
                              <w:rPr>
                                <w:rFonts w:ascii="Cheri Liney" w:hAnsi="Cheri Liney"/>
                                <w:b/>
                                <w:sz w:val="40"/>
                              </w:rPr>
                              <w:t>DEL</w:t>
                            </w:r>
                          </w:p>
                          <w:p w:rsidR="000A0C88" w:rsidRPr="000A0C88" w:rsidRDefault="000A0C88" w:rsidP="000A0C88">
                            <w:pPr>
                              <w:jc w:val="center"/>
                              <w:rPr>
                                <w:rFonts w:ascii="Cheri Liney" w:hAnsi="Cheri Liney"/>
                                <w:b/>
                                <w:sz w:val="40"/>
                              </w:rPr>
                            </w:pPr>
                            <w:proofErr w:type="gramStart"/>
                            <w:r w:rsidRPr="000A0C88">
                              <w:rPr>
                                <w:rFonts w:ascii="Cheri Liney" w:hAnsi="Cheri Liney"/>
                                <w:b/>
                                <w:sz w:val="40"/>
                              </w:rPr>
                              <w:t>MAESTRO!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D84">
              <w:rPr>
                <w:b/>
                <w:sz w:val="28"/>
              </w:rPr>
              <w:t>Compartiremos los avances que cada grupo tenga sobre el tema que le toca trabajar para la primera publicación del diario.</w:t>
            </w:r>
          </w:p>
        </w:tc>
      </w:tr>
    </w:tbl>
    <w:p w:rsidR="003332ED" w:rsidRDefault="003332ED" w:rsidP="003332ED">
      <w:pPr>
        <w:rPr>
          <w:rFonts w:ascii="Constantia" w:hAnsi="Constantia"/>
          <w:b/>
          <w:color w:val="660033"/>
          <w:sz w:val="24"/>
        </w:rPr>
      </w:pPr>
    </w:p>
    <w:p w:rsidR="00292093" w:rsidRPr="003332ED" w:rsidRDefault="004068EF" w:rsidP="000A0C88">
      <w:pPr>
        <w:jc w:val="center"/>
        <w:rPr>
          <w:rFonts w:ascii="Constantia" w:hAnsi="Constantia"/>
          <w:b/>
          <w:color w:val="660033"/>
          <w:sz w:val="32"/>
          <w:u w:val="single"/>
        </w:rPr>
      </w:pPr>
      <w:r>
        <w:rPr>
          <w:rFonts w:ascii="Arial Black" w:hAnsi="Arial Black"/>
          <w:noProof/>
          <w:color w:val="FF0000"/>
          <w:sz w:val="32"/>
          <w:lang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80748C" wp14:editId="0503E359">
                <wp:simplePos x="0" y="0"/>
                <wp:positionH relativeFrom="column">
                  <wp:posOffset>4702589</wp:posOffset>
                </wp:positionH>
                <wp:positionV relativeFrom="paragraph">
                  <wp:posOffset>46355</wp:posOffset>
                </wp:positionV>
                <wp:extent cx="1907402" cy="1590095"/>
                <wp:effectExtent l="19050" t="19050" r="36195" b="219710"/>
                <wp:wrapSquare wrapText="bothSides"/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402" cy="1590095"/>
                        </a:xfrm>
                        <a:prstGeom prst="wedgeEllipseCallou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8EF" w:rsidRDefault="004068EF" w:rsidP="004068EF">
                            <w:pPr>
                              <w:jc w:val="center"/>
                            </w:pPr>
                            <w:r>
                              <w:t xml:space="preserve">¡El trabajo es individual! </w:t>
                            </w:r>
                          </w:p>
                          <w:p w:rsidR="004068EF" w:rsidRDefault="004068EF" w:rsidP="004068EF">
                            <w:pPr>
                              <w:jc w:val="center"/>
                            </w:pPr>
                            <w:r>
                              <w:t>Se envía el texto final para corrección.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80748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5" o:spid="_x0000_s1031" type="#_x0000_t63" style="position:absolute;left:0;text-align:left;margin-left:370.3pt;margin-top:3.65pt;width:150.2pt;height:1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IBuAIAAN8FAAAOAAAAZHJzL2Uyb0RvYy54bWysVEtv2zAMvg/YfxB0X20HyboEdYogXYYB&#10;QRusHXpWZDkRIIuapMTOfv0o+ZH0gR2G5aCIIvmR/Ezy5rapFDkK6yTonGZXKSVCcyik3uX059Pq&#10;0xdKnGe6YAq0yOlJOHo7//jhpjYzMYI9qEJYgiDazWqT0733ZpYkju9FxdwVGKFRWYKtmEfR7pLC&#10;shrRK5WM0vRzUoMtjAUunMPXu1ZJ5xG/LAX3D2XphCcqp5ibj6eN5zacyfyGzXaWmb3kXRrsH7Ko&#10;mNQYdIC6Y56Rg5VvoCrJLTgo/RWHKoGylFzEGrCaLH1VzeOeGRFrQXKcGWhy/w+W3x83lsgipxNK&#10;NKvwE60Vq1jBCByZCv+TQFJt3AxtH83GdpLDa6i4KW0V/rEW0kRiTwOxovGE42M2Ta/H6YgSjrps&#10;Mk3TaURNzu7GOv9NQEXCJae1KHbiq1LSOLFkSsHBR37Zce08ZoCevUcI7kDJYiWVioLdbZfKEsw/&#10;p6tVir9QArq8MFOa1DG1SRqhXyhjA4oBxTfZWwgEVBpxAzctG/HmT0qENJT+IUqkFusftQFCU58x&#10;GedC+6xV7Vkh2oQnl/n2HjH7CBiQSyx0wO4AessWpMduy+7sg6uIMzE4d5X/zXnwiJFB+8G5khrs&#10;e5UprKqL3Nr3JLXUBJZ8s226tkPL8LKF4oStaKGdUWf4SmIrrJnzG2ZxKHF8cdH4BzxKBfjpoLtR&#10;sgf7+733YI+zglpKahzynLpfB2YFJeq7ximaZuNx2ApRGE+uRyjYS832UqMP1RKwpTJcaYbHa7D3&#10;qr+WFqpn3EeLEBVVTHOMnVPubS8sfbt8cKNxsVhEM9wEhvm1fjQ8gAeeQ28/Nc/Mmm4ePI7SPfQL&#10;gc1ezUFrGzw1LA4eShmH5Mxr9wVwi8RW6jZeWFOXcrQ67+X5HwAAAP//AwBQSwMEFAAGAAgAAAAh&#10;AIqNRSvdAAAACgEAAA8AAABkcnMvZG93bnJldi54bWxMj81OwzAQhO9IvIO1SNyonbQkVRqnivi5&#10;Q0GCoxsvSUS8DrbThLfHPdHbjmY0+025X8zATuh8b0lCshLAkBqre2olvL89322B+aBIq8ESSvhF&#10;D/vq+qpUhbYzveLpEFoWS8gXSkIXwlhw7psOjfIrOyJF78s6o0KUruXaqTmWm4GnQmTcqJ7ih06N&#10;+NBh832YjITp81HVS/Zhn+Y04y75mddUv0h5e7PUO2ABl/AfhjN+RIcqMh3tRNqzQUK+EVmMxmMN&#10;7OyLTRLHHSWk93kOvCr55YTqDwAA//8DAFBLAQItABQABgAIAAAAIQC2gziS/gAAAOEBAAATAAAA&#10;AAAAAAAAAAAAAAAAAABbQ29udGVudF9UeXBlc10ueG1sUEsBAi0AFAAGAAgAAAAhADj9If/WAAAA&#10;lAEAAAsAAAAAAAAAAAAAAAAALwEAAF9yZWxzLy5yZWxzUEsBAi0AFAAGAAgAAAAhALldwgG4AgAA&#10;3wUAAA4AAAAAAAAAAAAAAAAALgIAAGRycy9lMm9Eb2MueG1sUEsBAi0AFAAGAAgAAAAhAIqNRSvd&#10;AAAACgEAAA8AAAAAAAAAAAAAAAAAEgUAAGRycy9kb3ducmV2LnhtbFBLBQYAAAAABAAEAPMAAAAc&#10;BgAAAAA=&#10;" adj="6300,24300" fillcolor="red" strokecolor="black [3213]" strokeweight="1.5pt">
                <v:textbox>
                  <w:txbxContent>
                    <w:p w:rsidR="004068EF" w:rsidRDefault="004068EF" w:rsidP="004068EF">
                      <w:pPr>
                        <w:jc w:val="center"/>
                      </w:pPr>
                      <w:r>
                        <w:t xml:space="preserve">¡El trabajo es individual! </w:t>
                      </w:r>
                    </w:p>
                    <w:p w:rsidR="004068EF" w:rsidRDefault="004068EF" w:rsidP="004068EF">
                      <w:pPr>
                        <w:jc w:val="center"/>
                      </w:pPr>
                      <w:r>
                        <w:t>Se envía el texto final para corrección.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0C88">
        <w:rPr>
          <w:rFonts w:ascii="Constantia" w:hAnsi="Constantia"/>
          <w:b/>
          <w:color w:val="660033"/>
          <w:sz w:val="32"/>
          <w:u w:val="single"/>
        </w:rPr>
        <w:t>“ESCRITURA DE UN CUENTO FANTÁSTICO”</w:t>
      </w:r>
    </w:p>
    <w:p w:rsidR="004068EF" w:rsidRPr="00B77BB6" w:rsidRDefault="004068EF" w:rsidP="004068EF">
      <w:pPr>
        <w:rPr>
          <w:rFonts w:ascii="Arial Black" w:hAnsi="Arial Black"/>
          <w:color w:val="FF0000"/>
          <w:sz w:val="32"/>
        </w:rPr>
      </w:pPr>
      <w:r>
        <w:rPr>
          <w:rFonts w:ascii="Arial Black" w:hAnsi="Arial Black"/>
          <w:color w:val="FF0000"/>
          <w:sz w:val="32"/>
        </w:rPr>
        <w:t>¡Pasos para escribir</w:t>
      </w:r>
      <w:r w:rsidR="009A26DD" w:rsidRPr="00BA71E2">
        <w:rPr>
          <w:rFonts w:ascii="Arial Black" w:hAnsi="Arial Black"/>
          <w:color w:val="FF0000"/>
          <w:sz w:val="32"/>
        </w:rPr>
        <w:t xml:space="preserve">! </w:t>
      </w:r>
    </w:p>
    <w:p w:rsidR="00BA71E2" w:rsidRDefault="004068EF" w:rsidP="004068EF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Repasen los temas del fant</w:t>
      </w:r>
      <w:r w:rsidR="0015158A">
        <w:rPr>
          <w:rFonts w:ascii="Comic Sans MS" w:hAnsi="Comic Sans MS"/>
          <w:sz w:val="24"/>
        </w:rPr>
        <w:t>ástico e imaginen un suceso ines</w:t>
      </w:r>
      <w:r>
        <w:rPr>
          <w:rFonts w:ascii="Comic Sans MS" w:hAnsi="Comic Sans MS"/>
          <w:sz w:val="24"/>
        </w:rPr>
        <w:t>perado en torno al cual centrar la historia</w:t>
      </w:r>
      <w:r w:rsidR="0015158A">
        <w:rPr>
          <w:rFonts w:ascii="Comic Sans MS" w:hAnsi="Comic Sans MS"/>
          <w:sz w:val="24"/>
        </w:rPr>
        <w:t xml:space="preserve"> (no hace falta que sea una de estas opciones), por ejemplo:</w:t>
      </w:r>
    </w:p>
    <w:p w:rsidR="004068EF" w:rsidRDefault="00B77BB6" w:rsidP="0015158A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4"/>
        </w:rPr>
      </w:pPr>
      <w:r w:rsidRPr="004068EF">
        <w:rPr>
          <w:noProof/>
          <w:lang w:eastAsia="es-AR"/>
        </w:rPr>
        <w:drawing>
          <wp:anchor distT="0" distB="0" distL="114300" distR="114300" simplePos="0" relativeHeight="251701248" behindDoc="0" locked="0" layoutInCell="1" allowOverlap="1" wp14:anchorId="2C5C1828" wp14:editId="64177804">
            <wp:simplePos x="0" y="0"/>
            <wp:positionH relativeFrom="column">
              <wp:posOffset>4638675</wp:posOffset>
            </wp:positionH>
            <wp:positionV relativeFrom="paragraph">
              <wp:posOffset>288152</wp:posOffset>
            </wp:positionV>
            <wp:extent cx="1470660" cy="2186305"/>
            <wp:effectExtent l="0" t="0" r="0" b="4445"/>
            <wp:wrapSquare wrapText="bothSides"/>
            <wp:docPr id="3" name="Imagen 3" descr="C:\Users\Belén y Gustavo\Pictures\Lapice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én y Gustavo\Pictures\Lapicera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8EF">
        <w:rPr>
          <w:rFonts w:ascii="Comic Sans MS" w:hAnsi="Comic Sans MS"/>
          <w:sz w:val="24"/>
        </w:rPr>
        <w:t xml:space="preserve">Aparición de un doble: el protagonista llega tarde </w:t>
      </w:r>
      <w:r w:rsidR="0015158A">
        <w:rPr>
          <w:rFonts w:ascii="Comic Sans MS" w:hAnsi="Comic Sans MS"/>
          <w:sz w:val="24"/>
        </w:rPr>
        <w:t>al colegio y descubre que alguien idéntico a él está sentado en su banco.</w:t>
      </w:r>
    </w:p>
    <w:p w:rsidR="0015158A" w:rsidRDefault="0015158A" w:rsidP="0015158A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Suceso extraordinario recordado solo por un personaje: a la mañana siguiente de una tormenta terrible, nadie recuerda lo que pasó excepto el protagonista.</w:t>
      </w:r>
    </w:p>
    <w:p w:rsidR="0015158A" w:rsidRDefault="0015158A" w:rsidP="0015158A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Personajes de la ficción que cobran vida: el protagonista está leyendo su libro favorito y descubre que junto a él está sentado uno de los personajes de la historia.</w:t>
      </w:r>
    </w:p>
    <w:p w:rsidR="00B77BB6" w:rsidRDefault="00B77BB6" w:rsidP="00B77BB6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En el borrador definan los siguientes aspectos:</w:t>
      </w:r>
    </w:p>
    <w:p w:rsidR="00B77BB6" w:rsidRDefault="00B77BB6" w:rsidP="00B77BB6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Tipo de narrador.</w:t>
      </w:r>
    </w:p>
    <w:p w:rsidR="00B77BB6" w:rsidRDefault="00B77BB6" w:rsidP="00B77BB6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Marco narrativo.</w:t>
      </w:r>
    </w:p>
    <w:p w:rsidR="00B77BB6" w:rsidRDefault="00B77BB6" w:rsidP="00B77BB6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Características del protagonista y otros personajes.</w:t>
      </w:r>
    </w:p>
    <w:p w:rsidR="00B77BB6" w:rsidRDefault="00B77BB6" w:rsidP="00B77BB6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Irrupción del elemento fantástico: cuál es el elemento sobrenatural, de qué manera irrumpe y qué consecuencias genera en la historia.</w:t>
      </w:r>
    </w:p>
    <w:p w:rsidR="00B77BB6" w:rsidRDefault="00B77BB6" w:rsidP="00B77BB6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Redactá</w:t>
      </w:r>
      <w:proofErr w:type="spellEnd"/>
      <w:r>
        <w:rPr>
          <w:rFonts w:ascii="Comic Sans MS" w:hAnsi="Comic Sans MS"/>
          <w:sz w:val="24"/>
        </w:rPr>
        <w:t xml:space="preserve"> la primera versión del cuento: </w:t>
      </w:r>
    </w:p>
    <w:p w:rsidR="00B77BB6" w:rsidRDefault="00B77BB6" w:rsidP="00B77BB6">
      <w:pPr>
        <w:pStyle w:val="Prrafodelista"/>
        <w:numPr>
          <w:ilvl w:val="0"/>
          <w:numId w:val="22"/>
        </w:numPr>
        <w:jc w:val="both"/>
        <w:rPr>
          <w:rFonts w:ascii="Comic Sans MS" w:hAnsi="Comic Sans MS"/>
          <w:sz w:val="24"/>
        </w:rPr>
      </w:pPr>
      <w:r w:rsidRPr="00B77BB6">
        <w:rPr>
          <w:rFonts w:ascii="Comic Sans MS" w:hAnsi="Comic Sans MS"/>
          <w:sz w:val="24"/>
        </w:rPr>
        <w:t>Agreguen algún hecho típico de la vida cotidiana para generar más impacto cuando aparezca lo fantástico.</w:t>
      </w:r>
    </w:p>
    <w:p w:rsidR="00B77BB6" w:rsidRPr="00B77BB6" w:rsidRDefault="00B77BB6" w:rsidP="00B77BB6">
      <w:pPr>
        <w:pStyle w:val="Prrafodelista"/>
        <w:numPr>
          <w:ilvl w:val="0"/>
          <w:numId w:val="22"/>
        </w:numPr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Entregale</w:t>
      </w:r>
      <w:proofErr w:type="spellEnd"/>
      <w:r>
        <w:rPr>
          <w:rFonts w:ascii="Comic Sans MS" w:hAnsi="Comic Sans MS"/>
          <w:sz w:val="24"/>
        </w:rPr>
        <w:t xml:space="preserve"> a alguien de casa esta versión y que la lea en voz alta, de esa forma podrás detectar las faltan de puntos, comas o coherencias. </w:t>
      </w:r>
      <w:r w:rsidRPr="0009317E">
        <w:rPr>
          <w:rFonts w:ascii="Comic Sans MS" w:hAnsi="Comic Sans MS"/>
          <w:b/>
          <w:sz w:val="24"/>
        </w:rPr>
        <w:t>¡Te ayudará mucho!</w:t>
      </w:r>
    </w:p>
    <w:p w:rsidR="00B77BB6" w:rsidRDefault="00B77BB6" w:rsidP="00B77BB6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Definí el desenlace de la historia: </w:t>
      </w:r>
    </w:p>
    <w:p w:rsidR="00B77BB6" w:rsidRDefault="00B77BB6" w:rsidP="00B77BB6">
      <w:pPr>
        <w:pStyle w:val="Prrafodelista"/>
        <w:numPr>
          <w:ilvl w:val="0"/>
          <w:numId w:val="22"/>
        </w:numPr>
        <w:jc w:val="both"/>
        <w:rPr>
          <w:rFonts w:ascii="Comic Sans MS" w:hAnsi="Comic Sans MS"/>
          <w:sz w:val="24"/>
        </w:rPr>
      </w:pPr>
      <w:r w:rsidRPr="00B77BB6">
        <w:rPr>
          <w:rFonts w:ascii="Comic Sans MS" w:hAnsi="Comic Sans MS"/>
          <w:sz w:val="24"/>
        </w:rPr>
        <w:t>Pueden elegir entre mantener la incertidumbre hasta el final o dar alguna explicación lógica y convertirlo en un cuento extraño.</w:t>
      </w:r>
    </w:p>
    <w:p w:rsidR="00B77BB6" w:rsidRDefault="00B77BB6" w:rsidP="00B77BB6">
      <w:pPr>
        <w:pStyle w:val="Prrafodelista"/>
        <w:jc w:val="both"/>
        <w:rPr>
          <w:rFonts w:ascii="Comic Sans MS" w:hAnsi="Comic Sans MS"/>
          <w:sz w:val="24"/>
        </w:rPr>
      </w:pPr>
    </w:p>
    <w:p w:rsidR="00B77BB6" w:rsidRPr="00B77BB6" w:rsidRDefault="00B77BB6" w:rsidP="00B77B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omic Sans MS" w:hAnsi="Comic Sans MS"/>
          <w:sz w:val="24"/>
        </w:rPr>
      </w:pPr>
      <w:proofErr w:type="spellStart"/>
      <w:r w:rsidRPr="00B77BB6">
        <w:rPr>
          <w:rFonts w:ascii="Comic Sans MS" w:hAnsi="Comic Sans MS"/>
          <w:sz w:val="24"/>
        </w:rPr>
        <w:t>Pasá</w:t>
      </w:r>
      <w:proofErr w:type="spellEnd"/>
      <w:r w:rsidRPr="00B77BB6">
        <w:rPr>
          <w:rFonts w:ascii="Comic Sans MS" w:hAnsi="Comic Sans MS"/>
          <w:sz w:val="24"/>
        </w:rPr>
        <w:t xml:space="preserve"> en limpio el texto colocando:</w:t>
      </w:r>
    </w:p>
    <w:p w:rsidR="00B77BB6" w:rsidRDefault="00B77BB6" w:rsidP="00B77BB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Título.</w:t>
      </w:r>
      <w:r w:rsidRPr="004068E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7BB6" w:rsidRDefault="00B77BB6" w:rsidP="00B77BB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Sangrías. (Situación inicial-nudo o problema-desenlace o final)</w:t>
      </w:r>
    </w:p>
    <w:p w:rsidR="00B77BB6" w:rsidRDefault="00B77BB6" w:rsidP="00B77BB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Recordá</w:t>
      </w:r>
      <w:proofErr w:type="spellEnd"/>
      <w:r>
        <w:rPr>
          <w:rFonts w:ascii="Comic Sans MS" w:hAnsi="Comic Sans MS"/>
          <w:sz w:val="24"/>
        </w:rPr>
        <w:t xml:space="preserve"> que como mínimo tienen que tener tres párrafos.</w:t>
      </w:r>
    </w:p>
    <w:p w:rsidR="00B77BB6" w:rsidRDefault="00B77BB6" w:rsidP="00B77BB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Revisá</w:t>
      </w:r>
      <w:proofErr w:type="spellEnd"/>
      <w:r>
        <w:rPr>
          <w:rFonts w:ascii="Comic Sans MS" w:hAnsi="Comic Sans MS"/>
          <w:sz w:val="24"/>
        </w:rPr>
        <w:t xml:space="preserve"> el uso de puntos, comas, tildes, mayúsculas, etc.</w:t>
      </w:r>
    </w:p>
    <w:p w:rsidR="00BF7574" w:rsidRPr="00BF7574" w:rsidRDefault="00B77BB6" w:rsidP="00BF7574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Si </w:t>
      </w:r>
      <w:proofErr w:type="spellStart"/>
      <w:r>
        <w:rPr>
          <w:rFonts w:ascii="Comic Sans MS" w:hAnsi="Comic Sans MS"/>
          <w:sz w:val="24"/>
        </w:rPr>
        <w:t>pensás</w:t>
      </w:r>
      <w:proofErr w:type="spellEnd"/>
      <w:r>
        <w:rPr>
          <w:rFonts w:ascii="Comic Sans MS" w:hAnsi="Comic Sans MS"/>
          <w:sz w:val="24"/>
        </w:rPr>
        <w:t xml:space="preserve"> introducir diálogos en el texto </w:t>
      </w:r>
      <w:proofErr w:type="spellStart"/>
      <w:r>
        <w:rPr>
          <w:rFonts w:ascii="Comic Sans MS" w:hAnsi="Comic Sans MS"/>
          <w:sz w:val="24"/>
        </w:rPr>
        <w:t>recordá</w:t>
      </w:r>
      <w:proofErr w:type="spellEnd"/>
      <w:r>
        <w:rPr>
          <w:rFonts w:ascii="Comic Sans MS" w:hAnsi="Comic Sans MS"/>
          <w:sz w:val="24"/>
        </w:rPr>
        <w:t xml:space="preserve"> usar </w:t>
      </w:r>
      <w:proofErr w:type="gramStart"/>
      <w:r>
        <w:rPr>
          <w:rFonts w:ascii="Comic Sans MS" w:hAnsi="Comic Sans MS"/>
          <w:sz w:val="24"/>
        </w:rPr>
        <w:t>( _</w:t>
      </w:r>
      <w:proofErr w:type="gramEnd"/>
      <w:r>
        <w:rPr>
          <w:rFonts w:ascii="Comic Sans MS" w:hAnsi="Comic Sans MS"/>
          <w:sz w:val="24"/>
        </w:rPr>
        <w:t xml:space="preserve">_ </w:t>
      </w:r>
      <w:proofErr w:type="spellStart"/>
      <w:r>
        <w:rPr>
          <w:rFonts w:ascii="Comic Sans MS" w:hAnsi="Comic Sans MS"/>
          <w:sz w:val="24"/>
        </w:rPr>
        <w:t>guión</w:t>
      </w:r>
      <w:proofErr w:type="spellEnd"/>
      <w:r>
        <w:rPr>
          <w:rFonts w:ascii="Comic Sans MS" w:hAnsi="Comic Sans MS"/>
          <w:sz w:val="24"/>
        </w:rPr>
        <w:t>) de diálogo, aclaraciones o intervenciones del narrador.</w:t>
      </w:r>
    </w:p>
    <w:p w:rsidR="00BF7574" w:rsidRPr="00BF7574" w:rsidRDefault="00BF7574" w:rsidP="00BF7574">
      <w:pPr>
        <w:spacing w:line="276" w:lineRule="auto"/>
        <w:jc w:val="center"/>
        <w:rPr>
          <w:rFonts w:ascii="Comic Kings" w:hAnsi="Comic Kings"/>
          <w:color w:val="00FF00"/>
          <w:sz w:val="44"/>
        </w:rPr>
      </w:pPr>
      <w:r w:rsidRPr="00BF7574">
        <w:rPr>
          <w:rFonts w:ascii="Comic Kings" w:hAnsi="Comic Kings"/>
          <w:color w:val="00FF00"/>
          <w:sz w:val="44"/>
        </w:rPr>
        <w:t>Literatura</w:t>
      </w:r>
    </w:p>
    <w:p w:rsidR="00B64ED4" w:rsidRDefault="00B64ED4" w:rsidP="00BF7574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En esta oportunidad leeremos el libro </w:t>
      </w:r>
      <w:r w:rsidRPr="00B64ED4">
        <w:rPr>
          <w:rFonts w:ascii="Comic Sans MS" w:hAnsi="Comic Sans MS"/>
          <w:b/>
          <w:sz w:val="24"/>
        </w:rPr>
        <w:t>“La metamorfosis”</w:t>
      </w:r>
      <w:r>
        <w:rPr>
          <w:rFonts w:ascii="Comic Sans MS" w:hAnsi="Comic Sans MS"/>
          <w:sz w:val="24"/>
        </w:rPr>
        <w:t xml:space="preserve"> de Franz Kafka. Se los dejo en el aula del colegio, consta de 41 páginas y lo trabajaremos en dos partes.</w:t>
      </w:r>
    </w:p>
    <w:p w:rsidR="00BF7574" w:rsidRDefault="00B64ED4" w:rsidP="00BF7574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35284</wp:posOffset>
                </wp:positionH>
                <wp:positionV relativeFrom="paragraph">
                  <wp:posOffset>459492</wp:posOffset>
                </wp:positionV>
                <wp:extent cx="6257676" cy="3021495"/>
                <wp:effectExtent l="0" t="0" r="10160" b="2667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676" cy="302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4ED4" w:rsidRDefault="00B64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32" type="#_x0000_t202" style="position:absolute;left:0;text-align:left;margin-left:2.8pt;margin-top:36.2pt;width:492.75pt;height:237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a0dVgIAALIEAAAOAAAAZHJzL2Uyb0RvYy54bWysVE1vGjEQvVfqf7B8bxYIkAZliShRqkoo&#10;iUSqnI3XC6t6Pa5t2KW/vs9eICTtqerFO19+nnkzsze3ba3ZTjlfkcl5/6LHmTKSisqsc/79+f7T&#10;Z858EKYQmozK+V55fjv9+OGmsRM1oA3pQjkGEOMnjc35JgQ7yTIvN6oW/oKsMnCW5GoRoLp1VjjR&#10;AL3W2aDXG2cNucI6ksp7WO86J58m/LJUMjyWpVeB6Zwjt5BOl85VPLPpjZisnbCbSh7SEP+QRS0q&#10;g0dPUHciCLZ11R9QdSUdeSrDhaQ6o7KspEo1oJp+7101y42wKtUCcrw90eT/H6x82D05VhU5H444&#10;M6JGj+ZbUThihWJBtYEYPKCpsX6C6KVFfGi/UIt2H+0exlh9W7o6flEXgx+E708kA4pJGMeD0dX4&#10;asyZhO+yN+gPrxN+9nrdOh++KqpZFHLu0MVErtgtfEAqCD2GxNc86aq4r7ROSpwcNdeO7QR6rkNK&#10;EjfeRGnDGqRyOeol4De+CH26v9JC/ohlvkWApg2MkZSu+CiFdtUmLsdHYlZU7MGXo27wvJX3FeAX&#10;wocn4TBpoAjbEx5xlJqQEx0kzjbkfv3NHuMxAPBy1mByc+5/boVTnOlvBqNx3R8O46gnZTi6GkBx&#10;557Vucds6zmBqD721Mokxvigj2LpqH7Bks3iq3AJI/F2zsNRnIdun7CkUs1mKQjDbUVYmKWVETo2&#10;JtL63L4IZw9tjcP1QMcZF5N33e1i401Ds22gskqtjzx3rB7ox2Kk7hyWOG7euZ6iXn81098AAAD/&#10;/wMAUEsDBBQABgAIAAAAIQAMnTL23AAAAAgBAAAPAAAAZHJzL2Rvd25yZXYueG1sTI/BTsMwEETv&#10;SPyDtUjcqJOolCTEqQAVLpwoiPM23toWsR3Zbhr+HnOC4+yMZt5228WObKYQjXcCylUBjNzgpXFK&#10;wMf7800NLCZ0EkfvSMA3Rdj2lxcdttKf3RvN+6RYLnGxRQE6panlPA6aLMaVn8hl7+iDxZRlUFwG&#10;POdyO/KqKDbconF5QeNET5qGr/3JCtg9qkYNNQa9q6Ux8/J5fFUvQlxfLQ/3wBIt6S8Mv/gZHfrM&#10;dPAnJyMbBdxuclDAXbUGlu2mKUtgh3xf1xXwvuP/H+h/AAAA//8DAFBLAQItABQABgAIAAAAIQC2&#10;gziS/gAAAOEBAAATAAAAAAAAAAAAAAAAAAAAAABbQ29udGVudF9UeXBlc10ueG1sUEsBAi0AFAAG&#10;AAgAAAAhADj9If/WAAAAlAEAAAsAAAAAAAAAAAAAAAAALwEAAF9yZWxzLy5yZWxzUEsBAi0AFAAG&#10;AAgAAAAhAAVdrR1WAgAAsgQAAA4AAAAAAAAAAAAAAAAALgIAAGRycy9lMm9Eb2MueG1sUEsBAi0A&#10;FAAGAAgAAAAhAAydMvbcAAAACAEAAA8AAAAAAAAAAAAAAAAAsAQAAGRycy9kb3ducmV2LnhtbFBL&#10;BQYAAAAABAAEAPMAAAC5BQAAAAA=&#10;" fillcolor="white [3201]" strokeweight=".5pt">
                <v:textbox>
                  <w:txbxContent>
                    <w:p w:rsidR="00B64ED4" w:rsidRDefault="00B64ED4"/>
                  </w:txbxContent>
                </v:textbox>
              </v:shape>
            </w:pict>
          </mc:Fallback>
        </mc:AlternateContent>
      </w:r>
      <w:proofErr w:type="spellStart"/>
      <w:r w:rsidR="00BF7574">
        <w:rPr>
          <w:rFonts w:ascii="Comic Sans MS" w:hAnsi="Comic Sans MS"/>
          <w:sz w:val="24"/>
        </w:rPr>
        <w:t>Leé</w:t>
      </w:r>
      <w:proofErr w:type="spellEnd"/>
      <w:r w:rsidR="00BF7574">
        <w:rPr>
          <w:rFonts w:ascii="Comic Sans MS" w:hAnsi="Comic Sans MS"/>
          <w:sz w:val="24"/>
        </w:rPr>
        <w:t xml:space="preserve"> las primeras 20 p</w:t>
      </w:r>
      <w:r>
        <w:rPr>
          <w:rFonts w:ascii="Comic Sans MS" w:hAnsi="Comic Sans MS"/>
          <w:sz w:val="24"/>
        </w:rPr>
        <w:t xml:space="preserve">áginas del libro, escribí un breve texto de no más de media carilla, con tus palabras expresando tu opinión. </w:t>
      </w:r>
    </w:p>
    <w:p w:rsidR="00B64ED4" w:rsidRPr="00B64ED4" w:rsidRDefault="00B64ED4" w:rsidP="00B64ED4">
      <w:pPr>
        <w:spacing w:line="276" w:lineRule="auto"/>
        <w:jc w:val="both"/>
        <w:rPr>
          <w:rFonts w:ascii="Comic Sans MS" w:hAnsi="Comic Sans MS"/>
          <w:sz w:val="24"/>
        </w:rPr>
      </w:pPr>
    </w:p>
    <w:p w:rsidR="00B77BB6" w:rsidRPr="00B77BB6" w:rsidRDefault="00B77BB6" w:rsidP="0009317E">
      <w:pPr>
        <w:pStyle w:val="Prrafodelista"/>
        <w:jc w:val="both"/>
        <w:rPr>
          <w:rFonts w:ascii="Comic Sans MS" w:hAnsi="Comic Sans MS"/>
          <w:sz w:val="24"/>
        </w:rPr>
      </w:pPr>
    </w:p>
    <w:p w:rsidR="00621C1A" w:rsidRDefault="00621C1A" w:rsidP="00621C1A">
      <w:pPr>
        <w:rPr>
          <w:rFonts w:ascii="Comic Sans MS" w:hAnsi="Comic Sans MS"/>
          <w:sz w:val="24"/>
        </w:rPr>
      </w:pPr>
    </w:p>
    <w:p w:rsidR="00621C1A" w:rsidRDefault="00621C1A" w:rsidP="00621C1A">
      <w:pPr>
        <w:rPr>
          <w:rFonts w:ascii="Comic Sans MS" w:hAnsi="Comic Sans MS"/>
          <w:sz w:val="24"/>
        </w:rPr>
      </w:pPr>
    </w:p>
    <w:p w:rsidR="00621C1A" w:rsidRDefault="00621C1A" w:rsidP="00F2371D">
      <w:pPr>
        <w:ind w:hanging="709"/>
        <w:rPr>
          <w:rFonts w:ascii="Comic Sans MS" w:hAnsi="Comic Sans MS"/>
          <w:sz w:val="24"/>
        </w:rPr>
      </w:pPr>
    </w:p>
    <w:p w:rsidR="00621C1A" w:rsidRPr="00621C1A" w:rsidRDefault="00621C1A" w:rsidP="0009317E">
      <w:pPr>
        <w:rPr>
          <w:rFonts w:ascii="Comic Sans MS" w:hAnsi="Comic Sans MS"/>
          <w:sz w:val="24"/>
        </w:rPr>
      </w:pPr>
      <w:r w:rsidRPr="00621C1A">
        <w:rPr>
          <w:noProof/>
          <w:lang w:eastAsia="es-AR"/>
        </w:rPr>
        <w:t xml:space="preserve"> </w:t>
      </w:r>
    </w:p>
    <w:p w:rsidR="006858BB" w:rsidRDefault="006858BB" w:rsidP="009A26DD">
      <w:pPr>
        <w:ind w:hanging="709"/>
        <w:rPr>
          <w:rFonts w:ascii="Comic Sans MS" w:hAnsi="Comic Sans MS"/>
          <w:sz w:val="24"/>
        </w:rPr>
      </w:pPr>
    </w:p>
    <w:p w:rsidR="00F2371D" w:rsidRDefault="00F2371D" w:rsidP="0009317E">
      <w:pPr>
        <w:rPr>
          <w:rFonts w:ascii="Comic Sans MS" w:hAnsi="Comic Sans MS"/>
          <w:sz w:val="24"/>
        </w:rPr>
      </w:pPr>
    </w:p>
    <w:p w:rsidR="00A55635" w:rsidRDefault="00A55635" w:rsidP="00A55635">
      <w:pPr>
        <w:rPr>
          <w:rFonts w:ascii="Comic Sans MS" w:hAnsi="Comic Sans MS"/>
          <w:sz w:val="24"/>
        </w:rPr>
      </w:pPr>
    </w:p>
    <w:p w:rsidR="00A55635" w:rsidRDefault="00A55635" w:rsidP="00A55635">
      <w:pPr>
        <w:pStyle w:val="Prrafodelista"/>
        <w:numPr>
          <w:ilvl w:val="0"/>
          <w:numId w:val="23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Leé</w:t>
      </w:r>
      <w:proofErr w:type="spellEnd"/>
      <w:r>
        <w:rPr>
          <w:rFonts w:ascii="Comic Sans MS" w:hAnsi="Comic Sans MS"/>
          <w:sz w:val="24"/>
        </w:rPr>
        <w:t xml:space="preserve"> en el siguiente link</w:t>
      </w:r>
      <w:r w:rsidR="00B64ED4" w:rsidRPr="00A55635">
        <w:rPr>
          <w:rFonts w:ascii="Comic Sans MS" w:hAnsi="Comic Sans MS"/>
          <w:sz w:val="24"/>
        </w:rPr>
        <w:t xml:space="preserve"> la biografía de </w:t>
      </w:r>
      <w:r w:rsidR="00B64ED4" w:rsidRPr="00A55635">
        <w:rPr>
          <w:rFonts w:ascii="Comic Sans MS" w:hAnsi="Comic Sans MS"/>
          <w:sz w:val="24"/>
        </w:rPr>
        <w:t>Franz Kafka</w:t>
      </w:r>
      <w:r>
        <w:rPr>
          <w:rFonts w:ascii="Comic Sans MS" w:hAnsi="Comic Sans MS"/>
          <w:sz w:val="24"/>
        </w:rPr>
        <w:t>.</w:t>
      </w:r>
    </w:p>
    <w:p w:rsidR="00A55635" w:rsidRDefault="00A55635" w:rsidP="00A55635">
      <w:hyperlink r:id="rId9" w:anchor=":~:text=Naci%C3%B3%20en%20Praga%2C%20Imperio%20austroh%C3%BAngaro,colegio%20alem%C3%A1n%20ubicado%20en%20Praga." w:history="1">
        <w:r>
          <w:rPr>
            <w:rStyle w:val="Hipervnculo"/>
          </w:rPr>
          <w:t>https://historia-biografia.com/franz-kafka/#:~:text=Naci%C3%B3%20en%20Praga%2C%20Imperio%20austroh%C3%BAngaro,colegio%20alem%C3%A1n%20ubicado%20en%20Praga.</w:t>
        </w:r>
      </w:hyperlink>
    </w:p>
    <w:p w:rsidR="00A55635" w:rsidRPr="00A55635" w:rsidRDefault="00A55635" w:rsidP="00A55635">
      <w:pPr>
        <w:pStyle w:val="Prrafodelista"/>
        <w:numPr>
          <w:ilvl w:val="0"/>
          <w:numId w:val="23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Sumale</w:t>
      </w:r>
      <w:proofErr w:type="spellEnd"/>
      <w:r>
        <w:rPr>
          <w:rFonts w:ascii="Comic Sans MS" w:hAnsi="Comic Sans MS"/>
          <w:sz w:val="24"/>
        </w:rPr>
        <w:t xml:space="preserve"> globos como en el ejemplo y </w:t>
      </w:r>
      <w:proofErr w:type="spellStart"/>
      <w:r>
        <w:rPr>
          <w:rFonts w:ascii="Comic Sans MS" w:hAnsi="Comic Sans MS"/>
          <w:sz w:val="24"/>
        </w:rPr>
        <w:t>completá</w:t>
      </w:r>
      <w:proofErr w:type="spellEnd"/>
      <w:r>
        <w:rPr>
          <w:rFonts w:ascii="Comic Sans MS" w:hAnsi="Comic Sans MS"/>
          <w:sz w:val="24"/>
        </w:rPr>
        <w:t xml:space="preserve"> los datos más importantes de su vida.</w:t>
      </w:r>
    </w:p>
    <w:p w:rsidR="009A26DD" w:rsidRDefault="00A55635" w:rsidP="00F2371D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114797</wp:posOffset>
                </wp:positionH>
                <wp:positionV relativeFrom="paragraph">
                  <wp:posOffset>40005</wp:posOffset>
                </wp:positionV>
                <wp:extent cx="2091055" cy="897890"/>
                <wp:effectExtent l="19050" t="19050" r="156845" b="283210"/>
                <wp:wrapNone/>
                <wp:docPr id="49" name="Llamada rectangular redondead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897890"/>
                        </a:xfrm>
                        <a:prstGeom prst="wedgeRoundRectCallout">
                          <a:avLst>
                            <a:gd name="adj1" fmla="val 51035"/>
                            <a:gd name="adj2" fmla="val 74898"/>
                            <a:gd name="adj3" fmla="val 16667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635" w:rsidRPr="00F21F31" w:rsidRDefault="00A55635" w:rsidP="00A556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21F31">
                              <w:rPr>
                                <w:sz w:val="24"/>
                              </w:rPr>
                              <w:t>Nació en Praga, Bohemia, el 3 de julio de 1883.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49" o:spid="_x0000_s1033" type="#_x0000_t62" style="position:absolute;margin-left:9.05pt;margin-top:3.15pt;width:164.65pt;height:70.7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zq9wIAALUGAAAOAAAAZHJzL2Uyb0RvYy54bWysVdtu2zAMfR+wfxD0vtpO49xQpwhSdBiQ&#10;tUXboc+KLokHXTxJiZN9/SjZcdI164BhLw4pkofkocRcXe+URFtuXWl0gbOLFCOuqWGlXhX42/Pt&#10;pxFGzhPNiDSaF3jPHb6efvxwVVcT3jNrIxm3CEC0m9RVgdfeV5MkcXTNFXEXpuIajMJYRTyodpUw&#10;S2pAVzLppekgqY1llTWUOwenN40RTyO+EJz6eyEc90gWGGrz8Wvjdxm+yfSKTFaWVOuStmWQf6hC&#10;kVJD0g7qhniCNrZ8A6VKao0zwl9QoxIjREl57AG6ydLfunlak4rHXoAcV3U0uf8HS++2DxaVrMD9&#10;MUaaKJjRQhJFGEEW2CN6tZHEgsyMZjwcgyOwVlduAsFP1YNtNQdioGAnrAq/0BzaRab3HdN85xGF&#10;w146ztI8x4iCbTQejsZxFMkxurLOf+ZGoSAUuOZsxR/NRrNHqGpOpDQbHxkn24XzkXrW1k/Y9wwj&#10;oSRMckskyrP0Mm8nfeLTO/UZ9kfj0Vufy1OfbDAYDIMPlNlmBelQaCjBGVmy21LKqIQ7zOfSIiii&#10;wIRSrv0g1iw36qthzfkwT9ND8/Hah5CY4xWa1KgG3kb5MI8Qr4xd3PupQqa/poKWpIb8YcDNSKPk&#10;95KHrqR+5AIuTBhiU8i5NrPGtCaMNyX9OXUEDMgCeOuwW4Dz2M0IWv8QyuNL74LT9wprgruImNlo&#10;3wWrUht7DkD6rB2+aPwPJDXUBJb8brmLjylek3CyNGwPD8yaZvO4it6WcKEXxPkHYuGCwlKC9env&#10;4SOkgRGbVsJobezPc+fBHzYAWDGqYXUV2P3YEMsxkl807IZx1u+HXReVfj7sgWJPLctTi96ouYH7&#10;CU8Gqoti8PfyIApr1Ats2VnICiaiKeQuMPX2oMx9s1JhT1M+m0U32G8V8Qv9VNEAHngOT+V590Js&#10;1b5qD/vgzhzWXPuqmgEdfUOkNrONN6L0wXjktVVgN4L0avme6tHr+G8z/QUAAP//AwBQSwMEFAAG&#10;AAgAAAAhAG6h5xbcAAAACAEAAA8AAABkcnMvZG93bnJldi54bWxMj81OwzAQhO9IvIO1lbhRpzRq&#10;qhCnQkWcOBFacXXtzY8ar6PYTVOenuUEx9kZzX5T7GbXiwnH0HlSsFomIJCMtx01Cg6fb49bECFq&#10;srr3hApuGGBX3t8VOrf+Sh84VbERXEIh1wraGIdcymBadDos/YDEXu1HpyPLsZF21Fcud718SpKN&#10;dLoj/tDqAfctmnN1cQrc/mbqcPx+nWoThvcm6b6OslLqYTG/PIOIOMe/MPziMzqUzHTyF7JB9Ky3&#10;K04q2KxBsL1OsxTEie9ploEsC/l/QPkDAAD//wMAUEsBAi0AFAAGAAgAAAAhALaDOJL+AAAA4QEA&#10;ABMAAAAAAAAAAAAAAAAAAAAAAFtDb250ZW50X1R5cGVzXS54bWxQSwECLQAUAAYACAAAACEAOP0h&#10;/9YAAACUAQAACwAAAAAAAAAAAAAAAAAvAQAAX3JlbHMvLnJlbHNQSwECLQAUAAYACAAAACEAFeEc&#10;6vcCAAC1BgAADgAAAAAAAAAAAAAAAAAuAgAAZHJzL2Uyb0RvYy54bWxQSwECLQAUAAYACAAAACEA&#10;bqHnFtwAAAAIAQAADwAAAAAAAAAAAAAAAABRBQAAZHJzL2Rvd25yZXYueG1sUEsFBgAAAAAEAAQA&#10;8wAAAFoGAAAAAA==&#10;" adj="21824,26978" fillcolor="#538135 [2409]" strokecolor="#375623 [1609]" strokeweight="2.25pt">
                <v:textbox>
                  <w:txbxContent>
                    <w:p w:rsidR="00A55635" w:rsidRPr="00F21F31" w:rsidRDefault="00A55635" w:rsidP="00A55635">
                      <w:pPr>
                        <w:jc w:val="center"/>
                        <w:rPr>
                          <w:sz w:val="24"/>
                        </w:rPr>
                      </w:pPr>
                      <w:r w:rsidRPr="00F21F31">
                        <w:rPr>
                          <w:sz w:val="24"/>
                        </w:rPr>
                        <w:t>Nació en Praga, Bohemia, el 3 de julio de 1883.</w:t>
                      </w:r>
                    </w:p>
                  </w:txbxContent>
                </v:textbox>
              </v:shape>
            </w:pict>
          </mc:Fallback>
        </mc:AlternateContent>
      </w:r>
    </w:p>
    <w:p w:rsidR="00A55635" w:rsidRPr="00F2371D" w:rsidRDefault="00A55635" w:rsidP="00A55635">
      <w:pPr>
        <w:jc w:val="center"/>
        <w:rPr>
          <w:rFonts w:ascii="Comic Sans MS" w:hAnsi="Comic Sans MS"/>
          <w:sz w:val="24"/>
        </w:rPr>
      </w:pPr>
      <w:bookmarkStart w:id="0" w:name="_GoBack"/>
      <w:bookmarkEnd w:id="0"/>
    </w:p>
    <w:p w:rsidR="000C4E82" w:rsidRDefault="00A55635" w:rsidP="000C4E82">
      <w:pPr>
        <w:rPr>
          <w:rFonts w:ascii="Comic Sans MS" w:hAnsi="Comic Sans MS"/>
          <w:sz w:val="24"/>
        </w:rPr>
      </w:pPr>
      <w:r>
        <w:rPr>
          <w:noProof/>
          <w:lang w:eastAsia="es-AR"/>
        </w:rPr>
        <w:drawing>
          <wp:anchor distT="0" distB="0" distL="114300" distR="114300" simplePos="0" relativeHeight="251710464" behindDoc="0" locked="0" layoutInCell="1" allowOverlap="1" wp14:anchorId="5E14BFDA" wp14:editId="5D10F692">
            <wp:simplePos x="0" y="0"/>
            <wp:positionH relativeFrom="column">
              <wp:posOffset>2125870</wp:posOffset>
            </wp:positionH>
            <wp:positionV relativeFrom="paragraph">
              <wp:posOffset>177414</wp:posOffset>
            </wp:positionV>
            <wp:extent cx="1741335" cy="25044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133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326" w:rsidRDefault="00F70326" w:rsidP="000C4E82">
      <w:pPr>
        <w:rPr>
          <w:rFonts w:ascii="Comic Sans MS" w:hAnsi="Comic Sans MS"/>
          <w:sz w:val="24"/>
        </w:rPr>
      </w:pPr>
    </w:p>
    <w:p w:rsidR="00F70326" w:rsidRDefault="00F70326" w:rsidP="000C4E82">
      <w:pPr>
        <w:rPr>
          <w:rFonts w:ascii="Comic Sans MS" w:hAnsi="Comic Sans MS"/>
          <w:sz w:val="24"/>
        </w:rPr>
      </w:pPr>
    </w:p>
    <w:p w:rsidR="000840E1" w:rsidRPr="000840E1" w:rsidRDefault="000840E1" w:rsidP="000840E1">
      <w:pPr>
        <w:rPr>
          <w:rFonts w:ascii="Comic Sans MS" w:hAnsi="Comic Sans MS"/>
          <w:b/>
          <w:sz w:val="24"/>
        </w:rPr>
      </w:pPr>
    </w:p>
    <w:p w:rsidR="000840E1" w:rsidRDefault="000840E1" w:rsidP="000840E1">
      <w:pPr>
        <w:rPr>
          <w:rFonts w:ascii="Comic Sans MS" w:hAnsi="Comic Sans MS"/>
          <w:b/>
          <w:sz w:val="24"/>
        </w:rPr>
      </w:pPr>
    </w:p>
    <w:p w:rsidR="000840E1" w:rsidRDefault="000840E1" w:rsidP="000840E1">
      <w:pPr>
        <w:jc w:val="center"/>
        <w:rPr>
          <w:rFonts w:ascii="Comic Sans MS" w:hAnsi="Comic Sans MS"/>
          <w:b/>
          <w:sz w:val="24"/>
        </w:rPr>
      </w:pPr>
    </w:p>
    <w:p w:rsidR="004A2A96" w:rsidRPr="000840E1" w:rsidRDefault="004A2A96" w:rsidP="000840E1">
      <w:pPr>
        <w:jc w:val="center"/>
        <w:rPr>
          <w:rFonts w:ascii="Comic Sans MS" w:hAnsi="Comic Sans MS"/>
          <w:b/>
          <w:sz w:val="24"/>
        </w:rPr>
      </w:pPr>
    </w:p>
    <w:p w:rsidR="005B7881" w:rsidRPr="004817DF" w:rsidRDefault="005B7881" w:rsidP="0098044B">
      <w:pPr>
        <w:rPr>
          <w:rFonts w:ascii="Comic Sans MS" w:hAnsi="Comic Sans MS"/>
          <w:sz w:val="24"/>
        </w:rPr>
      </w:pPr>
    </w:p>
    <w:sectPr w:rsidR="005B7881" w:rsidRPr="004817DF" w:rsidSect="00EF4E43">
      <w:head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AD" w:rsidRDefault="00517EAD" w:rsidP="00A61473">
      <w:pPr>
        <w:spacing w:after="0" w:line="240" w:lineRule="auto"/>
      </w:pPr>
      <w:r>
        <w:separator/>
      </w:r>
    </w:p>
  </w:endnote>
  <w:endnote w:type="continuationSeparator" w:id="0">
    <w:p w:rsidR="00517EAD" w:rsidRDefault="00517EAD" w:rsidP="00A6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Kings">
    <w:panose1 w:val="02000500000000000000"/>
    <w:charset w:val="00"/>
    <w:family w:val="auto"/>
    <w:pitch w:val="variable"/>
    <w:sig w:usb0="8000008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AD" w:rsidRDefault="00517EAD" w:rsidP="00A61473">
      <w:pPr>
        <w:spacing w:after="0" w:line="240" w:lineRule="auto"/>
      </w:pPr>
      <w:r>
        <w:separator/>
      </w:r>
    </w:p>
  </w:footnote>
  <w:footnote w:type="continuationSeparator" w:id="0">
    <w:p w:rsidR="00517EAD" w:rsidRDefault="00517EAD" w:rsidP="00A6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AB" w:rsidRPr="00A61473" w:rsidRDefault="00C846AB" w:rsidP="00A61473">
    <w:pPr>
      <w:pStyle w:val="Encabezado"/>
      <w:rPr>
        <w:rFonts w:ascii="Comic Sans MS" w:hAnsi="Comic Sans MS"/>
        <w:b/>
        <w:color w:val="538135" w:themeColor="accent6" w:themeShade="BF"/>
      </w:rPr>
    </w:pPr>
    <w:r>
      <w:rPr>
        <w:rFonts w:ascii="Comic Sans MS" w:hAnsi="Comic Sans MS"/>
        <w:b/>
        <w:noProof/>
        <w:color w:val="538135" w:themeColor="accent6" w:themeShade="BF"/>
        <w:lang w:eastAsia="es-AR"/>
      </w:rPr>
      <w:drawing>
        <wp:anchor distT="0" distB="0" distL="114300" distR="114300" simplePos="0" relativeHeight="251662336" behindDoc="0" locked="0" layoutInCell="1" allowOverlap="1" wp14:anchorId="2982FCA0" wp14:editId="21225540">
          <wp:simplePos x="0" y="0"/>
          <wp:positionH relativeFrom="column">
            <wp:posOffset>5347335</wp:posOffset>
          </wp:positionH>
          <wp:positionV relativeFrom="paragraph">
            <wp:posOffset>-288290</wp:posOffset>
          </wp:positionV>
          <wp:extent cx="866775" cy="695325"/>
          <wp:effectExtent l="0" t="0" r="9525" b="952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San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omic Sans MS" w:hAnsi="Comic Sans MS"/>
          <w:b/>
          <w:color w:val="538135" w:themeColor="accent6" w:themeShade="BF"/>
          <w:lang w:val="es-ES"/>
        </w:rPr>
        <w:id w:val="1654946757"/>
        <w:docPartObj>
          <w:docPartGallery w:val="Page Numbers (Margins)"/>
          <w:docPartUnique/>
        </w:docPartObj>
      </w:sdtPr>
      <w:sdtEndPr/>
      <w:sdtContent>
        <w:r w:rsidRPr="00F66B64">
          <w:rPr>
            <w:rFonts w:ascii="Comic Sans MS" w:hAnsi="Comic Sans MS"/>
            <w:b/>
            <w:noProof/>
            <w:color w:val="538135" w:themeColor="accent6" w:themeShade="BF"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3EBCD60" wp14:editId="6832CE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" name="Rectángulo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AB" w:rsidRDefault="00C846AB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21F31" w:rsidRPr="00F21F3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EBCD60" id="Rectángulo 21" o:spid="_x0000_s1034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3CvQIAALkFAAAOAAAAZHJzL2Uyb0RvYy54bWysVF2O0zAQfkfiDpbfs/nZtE2iTVdL0yCk&#10;BVYsHMBNnMTCsYPtNl0hDsNZuBhjZ9ttd18QkAfLY49nvm/my1xd73uOdlRpJkWOw4sAIyoqWTPR&#10;5vjL59JLMNKGiJpwKWiOH6jG18vXr67GIaOR7CSvqUIQROhsHHLcGTNkvq+rjvZEX8iBCrhspOqJ&#10;AVO1fq3ICNF77kdBMPdHqepByYpqDafFdImXLn7T0Mp8bBpNDeI5BmzGrcqtG7v6yyuStYoMHase&#10;YZC/QNETJiDpMVRBDEFbxV6E6lmlpJaNuahk78umYRV1HIBNGDxjc9+RgTouUBw9HMuk/1/Y6sPu&#10;TiFW5zgKMRKkhx59gqr9+inaLZcITqFE46Az8Lwf7pQlqYdbWX3VSMhVR0RLb5SSY0dJDcCcv3/2&#10;wBoanqLN+F7WkIBsjXTV2jeqtwGhDmjvmvJwbArdG1TB4SwMZjG0roKrKEwuw0vXNZ9kh9eD0uYt&#10;lT2ymxwrgO+ik92tNoAeXA8uNpmQJePcNZ6LswNwnE4gNzy1dxaF6+P3NEjXyTqJvTiar704KArv&#10;plzF3rwMF7PislitivCHzRvGWcfqmgqb5qCpMP6znj2qe1LDUVVaclbbcBaSVu1mxRXaEdB06T7b&#10;IwB/4uafw3DXwOUZpTCKgzdR6pXzZOHFZTzz0kWQeEGYvknnQZzGRXlO6ZYJ+u+U0JjjdBbNXJdO&#10;QD/jFrjvJTeS9czA1OCsz3FydCKZleBa1K61hjA+7U9KYeE/lQIqdmi0E6zV6KR1s9/sIYoV7kbW&#10;DyBdJUFZoEIYdbCxa7QAc4TJkWP9bUsUxYi/E/AHpGFs9WqcEc8WERjq9GZzekNE1UkYSJVRGE3G&#10;ykwDajso1naQLpwKNdzAf1MyJ+knaMDHGjAfHLPHWWYH0KntvJ4m7vI3AA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ZnFNwr0C&#10;AAC5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C846AB" w:rsidRDefault="00C846AB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21F31" w:rsidRPr="00F21F3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Comic Sans MS" w:hAnsi="Comic Sans MS"/>
        <w:b/>
        <w:color w:val="538135" w:themeColor="accent6" w:themeShade="BF"/>
        <w:lang w:val="es-ES"/>
      </w:rPr>
      <w:t>7° Lengua-Trabajo</w:t>
    </w:r>
    <w:r w:rsidRPr="00A61473">
      <w:rPr>
        <w:rFonts w:ascii="Comic Sans MS" w:hAnsi="Comic Sans MS"/>
        <w:b/>
        <w:color w:val="538135" w:themeColor="accent6" w:themeShade="BF"/>
        <w:lang w:val="es-ES"/>
      </w:rPr>
      <w:t xml:space="preserve"> Nº</w:t>
    </w:r>
    <w:r w:rsidR="00EF0797">
      <w:rPr>
        <w:rFonts w:ascii="Comic Sans MS" w:hAnsi="Comic Sans MS"/>
        <w:b/>
        <w:color w:val="538135" w:themeColor="accent6" w:themeShade="BF"/>
      </w:rPr>
      <w:t>21</w:t>
    </w:r>
    <w:r w:rsidRPr="00A61473">
      <w:rPr>
        <w:rFonts w:ascii="Comic Sans MS" w:hAnsi="Comic Sans MS"/>
        <w:b/>
        <w:color w:val="538135" w:themeColor="accent6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11.25pt;height:11.25pt" o:bullet="t">
        <v:imagedata r:id="rId1" o:title="mso5E90"/>
      </v:shape>
    </w:pict>
  </w:numPicBullet>
  <w:abstractNum w:abstractNumId="0" w15:restartNumberingAfterBreak="0">
    <w:nsid w:val="003115B1"/>
    <w:multiLevelType w:val="hybridMultilevel"/>
    <w:tmpl w:val="4920D9D6"/>
    <w:lvl w:ilvl="0" w:tplc="F3FCCA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FF0066"/>
        <w:sz w:val="3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4237D"/>
    <w:multiLevelType w:val="hybridMultilevel"/>
    <w:tmpl w:val="724A1E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DE9"/>
    <w:multiLevelType w:val="hybridMultilevel"/>
    <w:tmpl w:val="E9365EEC"/>
    <w:lvl w:ilvl="0" w:tplc="F0989E3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76E5C"/>
    <w:multiLevelType w:val="hybridMultilevel"/>
    <w:tmpl w:val="301C2F38"/>
    <w:lvl w:ilvl="0" w:tplc="F3FC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66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2319"/>
    <w:multiLevelType w:val="hybridMultilevel"/>
    <w:tmpl w:val="7F2097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9EE"/>
    <w:multiLevelType w:val="hybridMultilevel"/>
    <w:tmpl w:val="69068A80"/>
    <w:lvl w:ilvl="0" w:tplc="DF3C942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7F1F"/>
    <w:multiLevelType w:val="hybridMultilevel"/>
    <w:tmpl w:val="1618F36A"/>
    <w:lvl w:ilvl="0" w:tplc="91BA3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1269"/>
    <w:multiLevelType w:val="hybridMultilevel"/>
    <w:tmpl w:val="A0F09CB2"/>
    <w:lvl w:ilvl="0" w:tplc="C3144954">
      <w:start w:val="1"/>
      <w:numFmt w:val="upperLetter"/>
      <w:lvlText w:val="%1-"/>
      <w:lvlJc w:val="left"/>
      <w:pPr>
        <w:ind w:left="720" w:hanging="360"/>
      </w:pPr>
      <w:rPr>
        <w:rFonts w:ascii="Cheri Liney" w:hAnsi="Cheri Liney" w:hint="default"/>
        <w:b/>
        <w:color w:val="00B050"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029B"/>
    <w:multiLevelType w:val="hybridMultilevel"/>
    <w:tmpl w:val="2F5643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44B2C"/>
    <w:multiLevelType w:val="hybridMultilevel"/>
    <w:tmpl w:val="D980A1FA"/>
    <w:lvl w:ilvl="0" w:tplc="1B84EA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25675"/>
    <w:multiLevelType w:val="hybridMultilevel"/>
    <w:tmpl w:val="957C423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B2BC1"/>
    <w:multiLevelType w:val="hybridMultilevel"/>
    <w:tmpl w:val="7C2403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0321D"/>
    <w:multiLevelType w:val="hybridMultilevel"/>
    <w:tmpl w:val="9968A2DA"/>
    <w:lvl w:ilvl="0" w:tplc="0620694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12A5"/>
    <w:multiLevelType w:val="hybridMultilevel"/>
    <w:tmpl w:val="10281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11AEA"/>
    <w:multiLevelType w:val="hybridMultilevel"/>
    <w:tmpl w:val="E4CC0FA0"/>
    <w:lvl w:ilvl="0" w:tplc="F3FC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66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94571"/>
    <w:multiLevelType w:val="hybridMultilevel"/>
    <w:tmpl w:val="1618F36A"/>
    <w:lvl w:ilvl="0" w:tplc="91BA3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E2B99"/>
    <w:multiLevelType w:val="hybridMultilevel"/>
    <w:tmpl w:val="82244252"/>
    <w:lvl w:ilvl="0" w:tplc="F3FC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66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763E2"/>
    <w:multiLevelType w:val="hybridMultilevel"/>
    <w:tmpl w:val="EFC4E4FC"/>
    <w:lvl w:ilvl="0" w:tplc="27EAA5C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6264E"/>
    <w:multiLevelType w:val="hybridMultilevel"/>
    <w:tmpl w:val="5374DBE6"/>
    <w:lvl w:ilvl="0" w:tplc="E71801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C587C"/>
    <w:multiLevelType w:val="hybridMultilevel"/>
    <w:tmpl w:val="FF26FFF2"/>
    <w:lvl w:ilvl="0" w:tplc="E6828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60D94"/>
    <w:multiLevelType w:val="hybridMultilevel"/>
    <w:tmpl w:val="525034A4"/>
    <w:lvl w:ilvl="0" w:tplc="0654139E">
      <w:start w:val="1"/>
      <w:numFmt w:val="decimal"/>
      <w:lvlText w:val="%1-"/>
      <w:lvlJc w:val="left"/>
      <w:pPr>
        <w:ind w:left="720" w:hanging="360"/>
      </w:pPr>
      <w:rPr>
        <w:rFonts w:ascii="Cheri Liney" w:hAnsi="Cheri Liney" w:hint="default"/>
        <w:b/>
        <w:color w:val="002060"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220B8"/>
    <w:multiLevelType w:val="hybridMultilevel"/>
    <w:tmpl w:val="9D52DE74"/>
    <w:lvl w:ilvl="0" w:tplc="F3FCC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F0066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D3DD8"/>
    <w:multiLevelType w:val="hybridMultilevel"/>
    <w:tmpl w:val="1EEC89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7"/>
  </w:num>
  <w:num w:numId="4">
    <w:abstractNumId w:val="4"/>
  </w:num>
  <w:num w:numId="5">
    <w:abstractNumId w:val="2"/>
  </w:num>
  <w:num w:numId="6">
    <w:abstractNumId w:val="13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15"/>
  </w:num>
  <w:num w:numId="12">
    <w:abstractNumId w:val="5"/>
  </w:num>
  <w:num w:numId="13">
    <w:abstractNumId w:val="10"/>
  </w:num>
  <w:num w:numId="14">
    <w:abstractNumId w:val="19"/>
  </w:num>
  <w:num w:numId="15">
    <w:abstractNumId w:val="22"/>
  </w:num>
  <w:num w:numId="16">
    <w:abstractNumId w:val="3"/>
  </w:num>
  <w:num w:numId="17">
    <w:abstractNumId w:val="20"/>
  </w:num>
  <w:num w:numId="18">
    <w:abstractNumId w:val="18"/>
  </w:num>
  <w:num w:numId="19">
    <w:abstractNumId w:val="14"/>
  </w:num>
  <w:num w:numId="20">
    <w:abstractNumId w:val="16"/>
  </w:num>
  <w:num w:numId="21">
    <w:abstractNumId w:val="0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4"/>
    <w:rsid w:val="00012762"/>
    <w:rsid w:val="000635D2"/>
    <w:rsid w:val="00076705"/>
    <w:rsid w:val="000840E1"/>
    <w:rsid w:val="0009317E"/>
    <w:rsid w:val="000A0C88"/>
    <w:rsid w:val="000A59A7"/>
    <w:rsid w:val="000A7247"/>
    <w:rsid w:val="000C4E82"/>
    <w:rsid w:val="000F5E05"/>
    <w:rsid w:val="0015158A"/>
    <w:rsid w:val="00172F24"/>
    <w:rsid w:val="00185357"/>
    <w:rsid w:val="001B398D"/>
    <w:rsid w:val="001C1A72"/>
    <w:rsid w:val="001D0DB5"/>
    <w:rsid w:val="001D52E1"/>
    <w:rsid w:val="00237228"/>
    <w:rsid w:val="00292093"/>
    <w:rsid w:val="002D47BB"/>
    <w:rsid w:val="003332ED"/>
    <w:rsid w:val="0035233B"/>
    <w:rsid w:val="00374AB7"/>
    <w:rsid w:val="004068EF"/>
    <w:rsid w:val="00417C9F"/>
    <w:rsid w:val="00451F31"/>
    <w:rsid w:val="00472F00"/>
    <w:rsid w:val="004817DF"/>
    <w:rsid w:val="004832B5"/>
    <w:rsid w:val="004A2A96"/>
    <w:rsid w:val="004D7F94"/>
    <w:rsid w:val="00512FA6"/>
    <w:rsid w:val="00517EAD"/>
    <w:rsid w:val="005B7881"/>
    <w:rsid w:val="00621C1A"/>
    <w:rsid w:val="006858BB"/>
    <w:rsid w:val="00712C09"/>
    <w:rsid w:val="00720727"/>
    <w:rsid w:val="00763BF2"/>
    <w:rsid w:val="008031ED"/>
    <w:rsid w:val="00827030"/>
    <w:rsid w:val="00833489"/>
    <w:rsid w:val="00896734"/>
    <w:rsid w:val="008C13BC"/>
    <w:rsid w:val="008D6B8B"/>
    <w:rsid w:val="009036C2"/>
    <w:rsid w:val="00917865"/>
    <w:rsid w:val="0098044B"/>
    <w:rsid w:val="0099141D"/>
    <w:rsid w:val="009A26DD"/>
    <w:rsid w:val="00A15D84"/>
    <w:rsid w:val="00A55635"/>
    <w:rsid w:val="00A61473"/>
    <w:rsid w:val="00A75966"/>
    <w:rsid w:val="00AB03B2"/>
    <w:rsid w:val="00AC1A5C"/>
    <w:rsid w:val="00AD0F30"/>
    <w:rsid w:val="00B37537"/>
    <w:rsid w:val="00B64ED4"/>
    <w:rsid w:val="00B77BB6"/>
    <w:rsid w:val="00BA71E2"/>
    <w:rsid w:val="00BF7574"/>
    <w:rsid w:val="00C846AB"/>
    <w:rsid w:val="00CC59B7"/>
    <w:rsid w:val="00CF464A"/>
    <w:rsid w:val="00D7743E"/>
    <w:rsid w:val="00D879E2"/>
    <w:rsid w:val="00E013C6"/>
    <w:rsid w:val="00E37F36"/>
    <w:rsid w:val="00EF0797"/>
    <w:rsid w:val="00EF4E43"/>
    <w:rsid w:val="00EF5E1F"/>
    <w:rsid w:val="00F04E58"/>
    <w:rsid w:val="00F21F31"/>
    <w:rsid w:val="00F2371D"/>
    <w:rsid w:val="00F513D9"/>
    <w:rsid w:val="00F66B64"/>
    <w:rsid w:val="00F70326"/>
    <w:rsid w:val="00FA4D70"/>
    <w:rsid w:val="00FD69BB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BCBBE"/>
  <w15:chartTrackingRefBased/>
  <w15:docId w15:val="{83EFFA96-F2A3-496E-BA1D-C8EAA7F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473"/>
  </w:style>
  <w:style w:type="paragraph" w:styleId="Piedepgina">
    <w:name w:val="footer"/>
    <w:basedOn w:val="Normal"/>
    <w:link w:val="PiedepginaCar"/>
    <w:uiPriority w:val="99"/>
    <w:unhideWhenUsed/>
    <w:rsid w:val="00A6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473"/>
  </w:style>
  <w:style w:type="paragraph" w:styleId="Prrafodelista">
    <w:name w:val="List Paragraph"/>
    <w:basedOn w:val="Normal"/>
    <w:uiPriority w:val="34"/>
    <w:qFormat/>
    <w:rsid w:val="008D6B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historia-biografia.com/franz-kaf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F5C8-81DF-4969-AB12-698794B5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41</cp:revision>
  <cp:lastPrinted>2020-08-18T14:28:00Z</cp:lastPrinted>
  <dcterms:created xsi:type="dcterms:W3CDTF">2020-07-27T14:58:00Z</dcterms:created>
  <dcterms:modified xsi:type="dcterms:W3CDTF">2020-08-31T17:34:00Z</dcterms:modified>
</cp:coreProperties>
</file>