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B64" w:rsidRDefault="00EF5E1F" w:rsidP="00D679E6">
      <w:pPr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126"/>
        <w:gridCol w:w="2127"/>
        <w:gridCol w:w="2127"/>
        <w:gridCol w:w="2126"/>
        <w:gridCol w:w="2048"/>
      </w:tblGrid>
      <w:tr w:rsidR="0011210E" w:rsidTr="007C7948">
        <w:trPr>
          <w:trHeight w:val="314"/>
        </w:trPr>
        <w:tc>
          <w:tcPr>
            <w:tcW w:w="2126" w:type="dxa"/>
            <w:shd w:val="clear" w:color="auto" w:fill="8EAADB" w:themeFill="accent5" w:themeFillTint="99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21-9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22-9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23-9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24-9</w:t>
            </w:r>
          </w:p>
        </w:tc>
        <w:tc>
          <w:tcPr>
            <w:tcW w:w="2048" w:type="dxa"/>
            <w:shd w:val="clear" w:color="auto" w:fill="8EAADB" w:themeFill="accent5" w:themeFillTint="99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25-9</w:t>
            </w:r>
          </w:p>
        </w:tc>
      </w:tr>
      <w:tr w:rsidR="0011210E" w:rsidTr="007C7948">
        <w:trPr>
          <w:trHeight w:val="328"/>
        </w:trPr>
        <w:tc>
          <w:tcPr>
            <w:tcW w:w="2126" w:type="dxa"/>
            <w:shd w:val="clear" w:color="auto" w:fill="E5B3E3"/>
          </w:tcPr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893C79" wp14:editId="0DE1C88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6985</wp:posOffset>
                      </wp:positionV>
                      <wp:extent cx="1323975" cy="2076450"/>
                      <wp:effectExtent l="0" t="0" r="28575" b="1905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2076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C7948" w:rsidRDefault="007C7948" w:rsidP="0011210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893C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margin-left:-5.15pt;margin-top:.55pt;width:104.25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sKJ8gIAAPMFAAAOAAAAZHJzL2Uyb0RvYy54bWysVN9P2zAQfp+0/8Hy&#10;e0nSppRGpKikMCFVgAYTz67jEGuO7dluGzbtf9/ZSVoESJOmvTj23eV+fN/dnV+0jUA7ZixXMsfJ&#10;SYwRk1SVXD7n+Nvj9egMI+uILIlQkuX4hVl8sfj86XyvMzZWtRIlMwicSJvtdY5r53QWRZbWrCH2&#10;RGkmQVkp0xAHT/MclYbswXsjonEcn0Z7ZUptFGXWgnTVKfEi+K8qRt1dVVnmkMgx5ObCacK58We0&#10;OCfZsyG65rRPg/xDFg3hEoIeXK2II2hr+DtXDadGWVW5E6qaSFUVpyzUANUk8ZtqHmqiWagFwLH6&#10;AJP9f27p7e7eIF7meIKRJA1QVGxJaRQqGXKsdQpNPEh7bTOwfdBg7dpL1QLZg9yC0NfeVqbxX6gK&#10;gR7gfjlADJ4Q9T9NxpP5bIoRBd04np2m00BCdPxdG+u+MNUgf8mxAQ4DtGS3tg5SAdPBxEfbCK6v&#10;uRCo1AA3BDXKPXFXB/B8loNRDx+Q//cm64hZKbptmHRdpxkmiIM2tzXXFsJkrNkwAM7clF0QqBEy&#10;9OF8tYH9X+OzZRzPx5ejYhoXozSeXY2W83Q2msVXszROz5IiKX77FJM021q2VpSIleZDKybpu2w/&#10;7KB+KLomCs2IdiS0fAcYJBSAG1IEDD1uPldr6FeAOAyCdYY5WntxBZD2cjA+KPofPeDeSki0z/Hp&#10;BEgMvpTg5aDzJBXCdIlsBKHffcN4Z0creAkJQt9eXRv5m2s3LZj660aVL9BywGng1mp6zcHvmlh3&#10;TwyMKhAO68fdwVEJBcmo/oZRrczPj+TeHmAFLUZ7GP0c2x9bYhhG4kbCbM2TNPW7IjzS6Wzsm+q1&#10;ZvNaI7dNoQDqBBadpuHq7Z0YrpVRzRNsqaWPCioiKcTOsRuuhesWEmw5ypbLYATbQRO3lg+aDj3s&#10;8Xxsn4jR/WT48bxVw5Ig2ZsB6Ww9LVItt05VPEzPEdUed9gsgZZ+C/rV9fodrI67evEH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dUi4094AAAAJAQAADwAAAGRycy9kb3ducmV2Lnht&#10;bEyPy2rDMBBF94X8g5hCdokkhxbXtRxCSiEQsmiaTXeyNX5Qa2QsOXH/vsqqXQ7ncu+ZfDvbnl1x&#10;9J0jBXItgCFVznTUKLh8vq9SYD5oMrp3hAp+0MO2WDzkOjPuRh94PYeGxRLymVbQhjBknPuqRav9&#10;2g1IkdVutDrEc2y4GfUtltueJ0I8c6s7igutHnDfYvV9nqyC/WSO5dObPYr6UEtz8Sf6Ciello/z&#10;7hVYwDn8heGuH9WhiE6lm8h41itYSbGJ0QgksDt/SRNgpYJNkkrgRc7/f1D8AgAA//8DAFBLAwQK&#10;AAAAAAAAACEA8nIkmV9LAABfSwAAFAAAAGRycy9tZWRpYS9pbWFnZTEuanBn/9j/4AAQSkZJRgAB&#10;AQAAAQABAAD/2wCEAAkGBxITEhUSExMVFRUVFxkaFRgYGBcYGBcYGBcWGBgaGBgYHSggGBomGxgY&#10;ITEhJSkrLi4uFyAzODMsNygtLisBCgoKDg0OGxAQGy0lICUtLS0tLS0tLS0tLS8wLS0wLS0tLS0t&#10;LS8tLS0tLS0tLS0tLS0tLS0tLS0tLS0tLS0tLf/AABEIAL0BCwMBEQACEQEDEQH/xAAcAAABBQEB&#10;AQAAAAAAAAAAAAAAAQIDBAUGBwj/xAA/EAACAQIEAwYDBgQFBQEBAQABAhEAAwQSITEFQVEGEyJh&#10;cYEykaEUQlKxwfAHI2LRcoKS4fEVJKKywjNDFv/EABwBAAIDAQEBAQAAAAAAAAAAAAABAgMEBQYH&#10;CP/EADYRAAEEAQMCBAMIAgIDAQEAAAEAAgMRBBIhMQVBE1FhcRQigQYykaGxwdHwI+FC8RVicjNS&#10;/9oADAMBAAIRAxEAPwDct5T5GvVGwvmLtQT3wYNISUoiUhQNZZOUj9/Kph4crdYcprdtWGnyqBcQ&#10;qnOc0qO5hSuo2qQkB2KsbIHbFSWrYYfmKi5xaVBxc0qJrOQ67GpB2oKevWPVSXcLIke3nUWyUd1B&#10;klHdFm2GH503O0lD3FpTbFnUqaHO2tSe7awgWIeOtPXbLRrtlouWIcef+9IP+Uoa/wCQov2NVHU/&#10;2oa/YlKN5olLibMADqaGOsojeSbKW9ZCr9KTXWUmuLnIt4aFk+poMlmgh0hLqCscP4LeveJbZy8i&#10;dB7E7+1VS5kcWxO66MOBlTN/xs28zsPzWtZ7IXW+JlQeXiJ9tB9ayO6mwfdFroY/QJyf8rgPbdau&#10;G7IYdR4s7nzMf+sVlf1GZx2oLqs6HjD71n61+idieyOGYQoZD1DE/RppM6jO02Tak/omKR8oIPuf&#10;3XNcT4G2H3gpyb9D0NdKDME3v5LzHUMCfFdvu08H9j5LKYFjCj9/pWy63KwjYW4qW3go31qJlvhR&#10;dMTwnXEVd6QcTwotLjwq5BbQCrLA5VwpvJUiYE86iZvJQdP5KYYUdKh4lqvxHJjqo3pgkpgvKgd+&#10;gqwDzVoHmkXDs3L50a2hSMjWqZcB1PyqBmVTp/JSrhAOVR8QqBlcUv2elrS8Qo+zUa0eIVJcwoO2&#10;lRDyEhI4JgDL5j9/KmdLkyWuUqXAf7VEghRIpR3MLzXQ1IP7FSEnYp1u7ybQ0i3yUSO4SXMPrmXQ&#10;0B/YqQf2KcpDCCNeYpEFu4Ufumwm2xlMHbkaZ+bdNxDt0OmVsw2O9ANiii7FFF5dQw9/Shp20oad&#10;tKW+vwt0ob3CGnYhF9fEp86G8FDTQIRdWXWhpppQ000odZceWv7+lANNQDTUlxczRyG9ANNQ06Qu&#10;o4TwVYD3hJ3VDsOhYcz5VysjKJ+VnHmvV9K6Q2MCacW7sPL39f0W8LvlWCl6PxApFYGkrAQU6hNF&#10;CFBjcKtxGRhKsIP9x5jepseWODm8hVTQtmYWO4K4G7bFslToVJB9tK77HF4DvNfM5o3Mkcx3IJCr&#10;tcY6KP3+lWAAcpANHKyuO49MNbzN4nPwr18yelUz5Xht25XoegdEl6rMQPljb9537D1P5J/ZTihv&#10;2M7wGViDAAB2IMe8e1V48plbZ5UvtX0iPp2Y1sN6HNBF712P5i/qtR745Ca0hhXmg1RHO3p8ql8o&#10;UxpCVMH1PyoMvkgy+SnSyo2FQLiVAvJUlJRTGuAc6dEpgWomxHQVIM81IMUTXGPOPSpBoCmA0Jnd&#10;t5/WpagnqCuAMPOqdiqSnBxSpFIayDQHEITQCPMU9iik6A1LcISBSvmKLBQhkB1G9FkIS76GjjcI&#10;SKPun2o9QhCL90+1BPdCAuhHSi97QhhoPUUdyhKV8XtReyEijc0HyQtXs7gczl2EhNfVj8I/WseZ&#10;NpbpHddvomGJpTK77rf17Lpya5a9faSaaVp9toNIhTY6irFQWlLQhFCFxHFMEWxFwhWbxcgTyH61&#10;2seZrYmgleB6ljyyZsnhsJ37A+So3iEnN4cu86R69KvsEWuYIXmQR0dRNUfMrgOOW2vN3hBJaAix&#10;qZ8QHkFQif6ieprjSSa3klfoHo3T4un4jcYdt3HzPc/U/kui/hDhbdy5iLVyGyhWUAkDQsG+E67r&#10;Q2d8Y+Urj/afp0GT4UkourHl5Feg4/s0kZrQg/hJkH0J2NXx5zwafuF4PO6BG9urH2Pl2P8ACzMD&#10;wm5cJgZQDBLdRuI51qlymM9VwsPo+Rkk7aQDVn+FfPZlo0uCf8J/Oaz/AB//AK/mumfsw6tpB+H+&#10;1kcR4detfEoj8Q1H+1bIciOTYcrkZnS58QapBt5jj6+SoG2TWjUAuenDD+dGtCcLAqOop2nhAOVK&#10;0k6KSKRmopPZBUGi6Qk7vpTtFIk8xSS3RlBoshCII86E6Rl6UIQR1otCCORotJY2OxV0XCASCuXu&#10;0CEi7J8UtrlgA1pY1ukbc3Zvjy272ujDDCYS5x3Wz5/Os1rngWaCoNxFIYCZUncESBO0+cD3rjnr&#10;UBElXbL+teS9Wz7IZwdEZANMlbg3V+f037q/wu295Q4US0wMyiYJGgJmNKuw+pMnhD3fKT2VHVPs&#10;zk4uS6KEa2it9hz2PqFLiMI6QHUr67fPatzZWP8AulcPIxJsf/8AVpH6fiuj4Lbiwp5sSx+cD6Cu&#10;bkuuU+i9b0mMR4TP/az/AArtULoWiaEWiaEWplv9RUdKvE/mpgairwbS0JooQuL7cYdnwty4UCuC&#10;1tgpzeBnyoxJA1KEGOWeJMTWiKYtY5nmqIentm6ljzVu12/sASPwIC5jiXDgtssSBIynlAOp8XIG&#10;IJqiiF7qKfW+gFm/w5xHdcTVUystxXQlM0BcuefFvBQfPerDZCj1lodhlztqIK9pN8VXpK8T4rU5&#10;GHKilNrgeE+kpJl60GBVhIIgimCQbChJG2RpY4WCuHxuH7t2Q8jp5jkflXbhfrYHL5vm4xxpnRHt&#10;x7dlBIq1ZtkmaikkmanSEmY0Ui1MQKgCp7FJ3dO0tCMpotGkhGvShG6SBRujYpcp5UWnR7II60Je&#10;6I96LRSRgYMe00ipNqxfHdZuFxT949kurFYIaIIBAJDKD5iDoNeZFVNc7UWkrvZeDj/CRZjGOa11&#10;iruyDQIcfPuBe/oVrYHBO4a6WW5aX41X445lYJB05ESeRqmbJ0bDdacDorMkapGOj8t7v8Rt7/l3&#10;VXGcMui67pYi2iEh5U5gRo1skGW10kEgTPKvKysf8S6TwxQB+q+j4z4Y8ZkPib2BR7eh719fZXOz&#10;PBVvuMS+ZMlzMtsCF3zKB0A6enWliYolcJ3WD5JZuYYWHHZRFc91n43iOIbElTcuZ+/ydzlLW+6B&#10;3OUDMJIB0mOdela0AXW1Xfe1cMTGdikOY0tLdySL1eW/C742goVV0AGlZdRcSSvHuibE1rGCgOE2&#10;moIoQihCKEJwuHalSmJHAABWbbyKgQtbHahaivYbMyuGZWUECCcpDFScyfC3wjXcSYIk0lJc12y4&#10;kqW3tXRlF1NLu1rOpGVSSdHYDb+nenS04cojyGF2y4/tFiJtjNaLrzGmn9RG+nl9KByvVYzA0kg7&#10;q72CxvD7MBRcS7d07y8mUPOoW2QzBV8iZOkk6VYuR1qDPmGp1Fg3ppuvU+f6L0KkvJ2gGmmHK5ba&#10;QDVZW5jtTQU6kpLnO1OF8SOOYKn21H610cGTYt+q8n9pMf5mSj2P6j91h93W/UvMaUd3RaNKXJRa&#10;YajLRadJxtio6ipGMI7vzo1JeGjKaLCelyINGyKcj2oR7hJA9KN0tkoHnQivIoy+XyotGn0RH72N&#10;CCuf7NWs19kuEs99muFBytW31EcyyggDooGlYHSaAT3K+l5eJ8SIhG2ooGhpd/8A04ts16N8/Mrs&#10;uG2zYe9cOJbFM2Y2bIAzW1JnJvoJCjWFWDtJrGd10JHNe1jGsDAKBPb+/itbgVxRh7VvMrNbtWg8&#10;ESD3axI5TuKRWbI//RzuxJ/VYXGO2luxe7nu2IUxcIgRoDKj72/ONq6eP0x8sfiWN+FxcjqIbJoo&#10;+q1uDcQTE2lvKpEyPEBmEGCJHLSsmRA6CQxu7K+GbxY9TbryWgapVps8qO9cCiT6dSSdgANzQm1h&#10;caCz8ZxU27iI1m4Q/wB5SpC/4hOg9Cd6FfHiiRhcHAEdvNTrjxzRgBu3gYD17t2IHnEedCgcc9iL&#10;+v7hWxrqKFQW0iKEUnd5lDGC0AkARJIEwJ0k0irofvV5rxji/a/E377LiFaygOlgggAcs6keNvWO&#10;ugorZe5w8CCOMOZTj58/9KfEXcNctiyqhZKyQIUF1OUkDQgzH+aluFnzMF07CHn1H0U3Z/C4k2O7&#10;QC5ctMf5bQC9gMUDWmbRipBUgwRA/EJCLKwYuS3GPw+SaI4d2rtar47DYrFRhUwlxDmgs6sqgA6M&#10;xYeHT/aaYFLs/E40DTM6QHbi7+i9eRYAEzA36+dNfPnbklLFNRpPW4RSIVjXuarQM1WtYNi1mcbw&#10;z3MqosgEkkkAdB+tacaRsZJcuP1jFmymtjjHeyVkXODXgJyg+hH61rblRlcCTomWwWAD7FZz6GCC&#10;CNwdDWltHcFch4cxxa4UfVJn8qlSjrRn8qKS1KTuvOoavRX+F6pe6PWjUEeEfNHdnrRYT8N3mjIe&#10;tFhGh3mjIfKiwjS5LlPlSsI0uVXG4tbQJYTAkgCTExJ6a6a71JoLnBo5VjIHPF0K9VV4fxmzdDZZ&#10;UoJIOhjqAN/9xVksToxblJ2I9rgK59VkYrtK63CYHdqYK7mJg+LmeemnLXetLcImPVe60txoyNIu&#10;/P19vJO4rg72CxnerBOIypZJzZR3jfzASvi0IA0gxdEGQK87IQ5xpfU+kET9NbDJyyy6u9DbnzH5&#10;helcOdNVACuoUOoGUSdmygkCYPOdIO1VLiy6tj2PCsWMMiTlUCYn0Gw12UcgNByoVb3ueKJXH8R4&#10;BirWIuXcILZW/KsD90OAWZs3LNJ0nfauqzIx5oWx5F23cetdtlyX480crnw1Ttls9keCnDWMrAd4&#10;xJeCSDEhd/6Y2rPnZInl1Djt/fdaMPHMMek891t1jWrSQs7GX1Fws3w2LRuEebllUjzypcH+ehaG&#10;Rksof8jX4c/qqdnGJatNibpL3JhgA0qx2t21YAgCd411J6AVzoXSSCJmw/u5WlxRmFtjbANwKTbE&#10;gSwEwCecA/rpQs0LQXgPNN7pOHk6gjLKo+X8JfNmUeQKk/5jQnMBz6ke9K5FCopFCFV4hw2zfXLe&#10;tpcH9QBj0O4PmKFbDPLC7VG4j2WDiOx1pMO1vCBbdzOLis8sCyyAGO+XKzARtMwTMnK6UXV5XZAk&#10;n3FVQ2/D1Vzs9wDubVtbpD3Vd7hZZADXCcwXnlgxB3iY2gWXqGUMmcyNFDYD6LcihYaVTiHELVkA&#10;3XC5jC7kk9ABqasiifKaYLVcsrIhbzSdgsbbugm2wYAweRB6EHUe9J8bmGnCkRSslbqYbCsRUFZS&#10;sWthUCtDNmhOoU0UkLN4zw8XFLAeJR8x0rRjzFhrsuT1Xp7ciMvA+Yfn6Lm+7FdPUV43wgjuxRqK&#10;fht8k/u260tQU9D/ADR3Z60agl4bvNHdHrRqT8I+aO68zRqR4Q80hUdfrRZS0tHdGUeZospaWrM4&#10;rbSGDFYdQCCyqwicrLmIB32MbexnEXhwc3elqiAIAqiOD7/3lc9wnhDNcL98lm3bKhrpUsrFjKqq&#10;yM3wkkzAHrT6t1iHHjFiye3FLv8ATely5Vtrb0396T8Lw61Zxfd4pgVtOJVdA8AOhLNCqpBViC08&#10;tRJq850mVja4Gnfv5eyg3EZjTf5XD0H8r0PjAw93D95ddUS2wdbjCDbuI3hMHXMG0y85jnXnj5Lv&#10;4BmEtRC72odweyr9le0GCxBbuTbW85JuKAVLsNMwzAFxAnqAdQDNI7Lbm4WTCB4gJaOPT09F0kUL&#10;nUiKSVLhu2Vm9isdYwAdrVh7ZuXCu7wWDL5wFGm3jkgwKkNl3unOix8V+SQHOBAF9vX++SuYLgI4&#10;fetHDu5sXn7u7bYyAxVilxdBBzLlP+LypWqJcs5sbhKBqbuCBXuCtMMHxNxBya2relpO+/8Ae9b/&#10;ANVCyUWwtPv+Zr9irtrhtu2D3aAS5uEdWYksRJ0PiYjYSeVJUmZ7z857UpBjLexcBvwn4v8AR8U+&#10;1Ch4TvJUONLf7i69kHvWACj7wQHp+Iy3+ryqyPTqGrha8PwfHaJvuj9f4VbsjbvgXO873u5Hd99r&#10;c0ENOugkaCPPWalKRtxfeuFf1Qwuc3RWrvp4XQRVS5NIihFIihFKO/eRBmdlUdWIA+ZqL5GsFuNK&#10;TI3PNNFlOUgiRqDsRzpgg7hRLSDRXDfxEtOLiXMsoLZAaDCMGncDQnwxttXc6S9mksujf4hcPq0T&#10;iWu7Lnuz3aFkxdskiGi3cjmGMAsORBIM/wB635mI10DgORuFjwP8Dxp4J3Xo+L4vaspnuXVyBnBO&#10;jFiGYZEC7kGJMGIg6yR5qGGSZ2lgsr0csjIhbysn/wD3AjOtr+X1e4FYjyUA/nW//wAW4bF2/t+6&#10;5b+uNa/SGErqOGY5L9pLyTlcSJ3HIg+YIIrmSxuieWO5C7cUjZGB7eCrVQViKE1x18wzCNmI+RIr&#10;rsFtBXz6c6JXNA4J/VR5/Kp6VV4nopobpVdhXnWeyXIetFhGh55KO58zRqT8LzKTu1FOyloYOUac&#10;hSQKHAU9jC3G+FdOv+9VulY3krVDh5E33GrzzE9n8U7u7WXeWY5olIBIknYHTnttpFduHNxtA+YD&#10;0W2TFyI/la0+/mlw2KuYZMmWxct3gtwKyswkSouBlZZBAI6EJI0IJwZXTsfqrtTrAbt237rdi9Qm&#10;6eAG/edvzxauXOBYnEZL4Gc31RmbQDMVUGB90CAIMRESQMxni5sWLH4JFabpU5OK/Il8Rp58+y7S&#10;/wBle9wq2HbKQ9txIzqe6RLYW4ARmDKuoB0J0JiTw5JNby7zXpcCY4hFb7V6+49VS/iTgQuDXECF&#10;v4drZS4oCmSyoQOgkzHkKgF0ekSF2QYju14IIPt+qv4Lthh2t2pLPee2jtaso91lLKCQcgIXU84o&#10;KzSdNla93ZoJFkgX7XyrVztLaQZr1rEWU/HctNlE7ZimbL7xSVbcF7zUZDj5A7/tf0VXiXH+FsEu&#10;XMRZYoZtlHJuKTocvdnOJ2I586FZFh5jba1pAPO2357KjxDjwZ7d64j27Vti1i0wi/irxBRMtrdb&#10;YzEgnckHSNRXRYlBzGkFx+8f+LR7+ft7K/2StkBnvOnf3yXyhhsTuo3K6BQRuttDUtLqutvNZM2a&#10;MvETDsBt5/3v7kqa92nspet2bnhN2ChBLQGPgzjLC5vUxz61ezFlfGZGjYLmvyImPEZO5Wu+EBuC&#10;5LBlEQGIUjX4l2MSYmsy1BxDS1TRQq6RFCKRFCKQRQilUHEbRbKtxGb8IZS3sJ1qoTxl2kOFq048&#10;obqLTXsuS7QcYuNiRh7QDyigwMw8RzOBrGoCgyeUc9OP1F8j5fDb6f7Xb6fjRDH8Z5rc/lsF1vCs&#10;M1uyiNEqsGNvQeQ29q6+NGY4msPIC4uQ8SSuc3gql2p4k1izmQDM7BATsJBMn5R7866GJAJZKPHK&#10;5fUMk48Ooc8Ly+3wzE4ktdVRpEPAVWuMQqKCo3LMBptua7+VkxY0JYzk9lysSGTIfqPHc8KkuFe5&#10;dFq9dOZSUzkZgDmMkg6hc0nrudauhaMfGBYL2BPqoSyeJLTj3r2XW4PsJiVcAtbUagurMYX+lYBz&#10;eulYZOrwubsDfl6+6t/8TK51OIpeh8Owi2ra2kEKggdfU+Z3rgSSGR5e7kr0ETAxgaOArFQViKE1&#10;y+Js+NpEHMfqa6THfKKXicqH/M/UN7Kj7kVPUVn8JvkpC1Kldq8kQaNkqcUd11NFo8I90ZAKLKel&#10;rVo8Ow6xnYT+EfrWWaQ3pC7OBjMDBNIPYfupOJcZSwme5oswIBJJgmBHod6qbEXGgu5iMmypPDia&#10;P4VLB3cLiZuoltiG1bIAc0A7kSTBGtMtLNioZsE+O8NlFdwud412Nu37ixctqiotsmGLFVkfDEAx&#10;A367Tp0sXqAgjLC297XKmgEj/EB3XS4DFYawEsd/aUoAoDXEDaCNRO9c2V5kcXnkro42HKACGGh3&#10;ordBqlalyn8QLLX7VvCICWutncAqCLVoguQWIAMlAJq2NjdJe9waBW/qeOFbjZvwkweGlxo0Pp3t&#10;HCcWti0DatW7GHVgpV/Dd+MW3d2mJV5mZnLM6im5rBIIhZcRdjjiwPPcLLLmTT3PJxdb887+gpWM&#10;N2gtYmxfZ7ZXDhXBdipV1Eq0gGVncA7gjrUHRuYacKK2sjGphheHEkfd7H3Xn/YHs7dxVk3BfuKE&#10;uFMq3Xt7KjbgH8WwihxXo+q5bYJAzSCSLsgFd3wvsfZss1x8pJ+I+Isw5h7lxiSvULlBGhkaVFcO&#10;bPklAb28uB+A/wBrku2PB3S82IDtIKksC0hgBlKsNAYg5DEToCsGu903KjdH4Dx+Xn5ry+fjyB/i&#10;tP49j6f9qLG4Nxlxty4HZO5cqEKo2ZZXu7hJDBYzEZYAB3jXFi9SEsrsFjS0b/Mfr2/LlaMnBMbB&#10;mOOokcD0pb/YrtTiMViDbbK1sKWYgDwRGUZl0kzsd9TyqzPwYseMFrt7UMLKlneQ5oAXdxXJXTpE&#10;UIpEUWilBjsP3lt7clc6ssjlIImoSt1sLbqwpxO0PDquja4HtHwPEsrXbzwtv4QGLf6eg0kk68vO&#10;vPTYk0bTI/gcL0eFmQAiJg3dz2/H9PJHAeyLXUW+bjZnbOcxkHxEESNR8OaefeHpWkYhyYmSXR/X&#10;yWeTOGNJJC0W0nb0J5+lr0DDWiqKpMkAAnrFdiMFrQCuE82SU65aDCGAI6EAj5GrASOFAgHlIbYg&#10;aCBtpt6dKXKNgFzWJ7GW2xBvBgEZszpl1mZaGnQGTOnP0jot6i9sXh1vxa5cvS2STeIDQuyF1EVz&#10;l1U2aajaUNRSYKiuYy2pILQR5GpCNxFgKl+XDG4tc6iFj8QxQd5A0AietbIYy1u6871DKZNLbOAF&#10;Wz1bSw6gp4AqC00Amk9KajfkjITvRYRoceUZAKVo0NC13EBR0UViG9lehk+UNaOKCwe1Fq06or3k&#10;suGzWmaIlRtrykifar4mPdelpI70tOB1JuFIS7cOFEXW3op+B8KNnvGdw9y62Z2AyjbaJjctrA3q&#10;DnCgBwFb1LqAyi1rBTWigDusjGi9jsTcsLca1hbBC3Shh71wgEoG5KJg/rIitbIfCwMdszmh0r92&#10;g8NHnXmVbbsTw8pk+zqB1DOG9c0yfeilQzruaH6jJ9NqWIGv8FvIrO13AXWygtqbROvsYk6aMAdA&#10;RUeV3/8AH1OMkCpQL/8AoLcuLmxFwMC19VZrdzeyllyws7HqASCCSQTsBBkOIiFEaDQI7k9/9Udl&#10;5mNrg+nXq3rfYD2/kLK7LYPFLd/md7lNhQ6Xb63hdxOcE3rWVm7u3GYnRZkQgiqMh7C3bseQCCG1&#10;wf8AtXAf091NxTsfdx0v9oFgO0XbKoWXNbOWSc65zp8RHStRkAY1gNgDYnk3v/0Oy1dKzGYhfIYw&#10;XE+1Vt5fmtnCmzw+0uEsI164BmyAoGYt952YhVk7DeBoDBqvndWSF+XIZZTQ896+gCpWuOcTu5l+&#10;wLa5S7FwJGhIAAdQYnKZ1mDRsrXY2IyiJb9hX070fpSpX+xHeratjEMhsoFuKyA7/ftqDCggQBqI&#10;QDdTXQw8/wCGa4abtcPqeKMuXxeB/fz81W4n2MupetiyP5SRlMnMDMsdPvkzroNtRyvg6hF4b/FF&#10;uN/36LFNhSmRnhmmiu/95XoeFVgihviCjN5tAn61xyuqpaEIoQihJFCaxO03H8NhgiXwzd7OVVXM&#10;Tlgn03FUTvY0aX72t+DgT5JLoqGmrJNcqtwLtbhr1xcOlu9aYg5FuWioyqOWWQAAOcchSimYaaAR&#10;9FZl9KngYZXOa4dyHXyukitC5ax7naKyt+7YaV7i0LlxzGRQYgTM5oIO1VeK0OLT23W1uBK6Fkrd&#10;9TtIHclJwbjBxNs3Rae3bLfymeAbi/jC7qOk771KJ+sXWyp6hjfCkRlwLu9dj5X3Pmr4uVdS5weQ&#10;lNw0qT1lE0J6kuahPUqPErYJDddD7VfAeQuX1KMEtk+ipG0K0WuV4YSd0KeopeEFJ3dRtXeEEsUl&#10;KgElNR3PCMlFoEfmtYrmRWHSsXDiF6BzfEia8eS5TjvZt7143EdBnQI2dMxQAzmt9G0+p1rpY2a2&#10;JgaQdjexq/Q+YXLkhLnEitxW4/RW73GbVgpZOYwAs6k6eGddTqCNTOh358XIz4o5dLuT+67mL0ia&#10;eEyM4H5rEwXHbWGv4hTBtXL7XDczAZSyoGEHcBlOs1nHUWnI8EC/VdmbpMuVixy3TmsA01d8/sq9&#10;m8VxRa3i0vvdxKm0tq4zkWmZe8W6A2QW0tho0mYII2rpd0ns1Y1PiLA1hBLgBuOCNrsnn0W92/ZD&#10;w+8tyIhSnXOGBUD1OnoTSre1g6DLJ8YxrRf8VuvO7nFMdcsWmtWb6Lbs9091M5FxFJKzAgBQSJk7&#10;8quZKWt00DvYsXR8wvQS9K6c7Lc6WT5ifug19Dv/AAV0PYXiv2trdu9dE4dT3duILeEKHDg6lRpp&#10;qPnUi+IBxY2nO5N/oPU7rz3Vujz4bw8O1Ri623Hv7diu34txVMJhmcLLDS2gBJe450EDViSSTzOp&#10;rK4bqvp0fjvEfHmfTuV57wLsz9puvexlnEN99i1wDPtm8KpKsBl/l5gQNpimT5L0+Tn+BGI8dzfL&#10;Ycfjz70uwxC3UGF7iwHtOT3xBOayumVbQUjKRqJjdfFEk1FcdgjcHmR1OHHqe9rZslu/shvjFhu9&#10;jYEm1Ex1YPHo1JZttDq4vb81pswG9JUFwbuVWuXidtKsDVjknJPyqa1dn1qJFLRHKH7d1LUVcihJ&#10;FCF5/wBqRibvFbCYXu+8sWGuA3JyDOWRicomYK1im1OmAZyAvS9P8CLpsjsi9L3gfLztv3V/F8Xx&#10;2Cwt69jDYuMMq2BbzCWaR4yQNNjp0NWOkkjYXPr0pZo8TEzMlkWKHAbl2quPSv7wsrsxxXiN7E2y&#10;t5r9gyb7Gytuyunw2nMNcg6TA5TI1quJ8rnjex32ofRa8/GwYcdwLNL/APiNWpx/+hwFGMfkPGMY&#10;IkMtlCQD4km2NDoRJTQ6aUtVeI/6KZx/E+Cxj5Fx9ib/AEtaHaC9iEwli++ONgpZXvALSP3lxlBg&#10;CRryjbnprVsmsRh2qtvxXOxfhpcx8Ag8QFxr5iNI9Vb7G2sZ3RuYy4We5BVCFBtjXeAPEZGnKBzm&#10;rcYSabkPK5/W5MLxvDw2ABvJBO5+vYLoCwG5Hz/StIBPC4xcGi3EKK3iJJnTp/vUzHQVMeSHOIO3&#10;kp5qtaLVLGuc0dB8q0QgVa5mc8+Jp7BQA1asgISzSUtk6kpmzwlCUWgR+aU0KVUmxRajRK0OHXYG&#10;U+1Zpm/8l1sCUAeGfojHQgL8gCT7CarDqBVs0NvFd9l51e4kl+8Lr2sttQS8SxAg5S2oBhoJUbwd&#10;6867KZkzaizjuvZRYT8ODwmyWTwOPeu/HdVsRZLDPbtZ7eVVf+WpVmXUsbWuUHw6DQQDoTTkkfqM&#10;+MNjztZ+uyvYYwfCmdpdyPm4B4APel13ZLAolrOLCWWedFUBivKTvBMkAkxPsO7iSPkiDniivJdZ&#10;nc6cx+IXgeZtYXbfF28Zhjbtd54boyXchFh7gzJk7w6aliAx8OaNau1t1ab3XR6Njy4U4lkrcbi/&#10;mAO91+dc12V3C9ucIGS0wayQcjqykCyw0CkgRlkETOnMDWJX2WaXoWU7VI0h3cG/vDn3WL2/7NNZ&#10;b7dhQUKmboTQqZ//AEUDb+r59aF0+h9UEzfg8nfsL/Q/stbsb2iGNYd5lW7ZTRR95mJDXFB2hco8&#10;u8bkRQsHVumnAH+Pdrj+AHDT9f0XT8OwzW7ZR7jXi2jM8AkRl+7HLnv+i0hcqXOL321oA8lWuXGa&#10;+1u3dNnTMyqoYvovjGdSlvVo0HiIPQ0tK0jI0wh7mau3PH7lXF/ko7KGZoLMfiuOQNN4B6ACANhF&#10;MNsqhuS6WRrTQF16BcCOK4w23xP2gfEqFSRmnSCtuMq+2+tav8YeIq7Xf+17N+FhGRsDo72Jv/fK&#10;77AYjvLaPDLmUGGEEeo5VQ4UaXhMmLwZnRgg0e24U9RVFqRbzDnSLQrmzvHdOOIalpCkcl5Tbdwg&#10;z86ZFqLJi02s/A8HC429jDck3EVFTLGRVC5vFOslQdhWYQ1IXrtu6k2XEZjNFaSSfUn+FZ7ScEt4&#10;ywbLsVEhlZYlWGxE+49DRLGJG6SjBzX4kwlZR7Ue4WVgOB3rdxHu429f7ucqQLaaiPGFPjIHWiKB&#10;wNucSlndThewxwwtaTydyfpfCr3Oyds4a7hu8fLevG67eHMWLKYGkR4R+dBxWlhbfJtNvX5hkMn0&#10;j5W6QN64q/zUHG+yTYm+LzYq4oSO5RVEWoA1BnUyJmJ26Coy4pkdq1H0VmD15uJAYmwgl16iSfmu&#10;/wAlu8Jwj2rYS5ea8wJ8bAAmdhp0rRGwtbRNrkZmQyeUvYwMHkOFLiV51ojPZczIb/yUIq1Ztinq&#10;5GxI96iWhWNkkAoEphFPhVFt8puSnqUTGEZKNSPDUsVXa0aUlMKPsgLRqTEfmlpJkUkA50ydkmg3&#10;aurfDDK2h68veqCyjYXSbOJG6X7HzWdieCWu7e0EVA4IJUAb9P7VQ6CN8bmAVfkrm5eTFM2V5LtP&#10;mbVbgvCe4XLmDQWMxBOaBtyEKNNZInTaoYmI3GYWg8m1PqXUfjH6yK2A/X+VU4jxq8198NhrK3Wt&#10;qDed3yJbDiVHUkjX9mL5ZWx/eWjD6awxCed5AJ+UAWTXf2VTAYxLWCXDYrwMts2zbAD94sMAwYSC&#10;jKVM6ag68q4uRPHFJqvn+8LsPgfNOZYNxd3xXp7/ALKfimHRMAcNh7XeLdt5bZRSYDaNcfeWA8U7&#10;k8quieJHiQuVUb3HJ8SU0QbN+nb08vZbfC8Vav2yoJOXwMHUqwgCVdHAIMEaEagg7GuvYq27hcGS&#10;J7Zak2dyCNwfYjY0vJe03DH4Xjle1IWRctHU+GYZCefNT5EdaYNr3eFKOo4Zjm54P7H++S6fAi69&#10;m1isVdvu2JcLZtW7rWLaAh2XVWGpCaSdSVGpJNK1wJmsZK7GxmNAYN3Fuon8fz+q6TF8X+z4c3D/&#10;ADcpZROmeHKgllGhgTMQfetGPB47wy6XmMuUQPJ09hY7bqPs/wAWvXbl2zetqr2spJTVfFqATJ12&#10;+Rq3JgjaxskZJDr52OyzRPeXOa4biuN+Uy72QwrNmysFKxkDECZ3B3nlvFUiZ4C9Az7Q5jY9Fgnz&#10;I39vJb6iNKqXFJJNlMu3lUSzKo6sQB8zSJA5UmRvkNMBJ9BadbuBgCpBB2IMg+4oBB4Sc1zDThR9&#10;U6hRRQmihCKEWihNLQnaKEWihFpt0aGm3lJ4thVbJV2pYvDKWKEUUtJNEUlKkRQnpTopWrNJKXLS&#10;tSDKSGhIhAWnaQYlilalVJAtO1ENtWrGIgQaqcy+FtinDRpcuC4jxW/9oaLrK63gqWQpKd3IMsUA&#10;za5ZG8NvWlrABxtXPqvXQYeI7GDiwEFtl10b8q7ei1eL4X/vh9lJW49knFc1a0DktgCVPekyAwZY&#10;CmuZkFoaC76Ln4kjfhadu0H5fQ8n6eYpTX7d1bt27aVbqOq585CZITZgROTKQSN9vOuG+ORryQLt&#10;XMfE6JrJCWlpPAu7/dVsXinwGHR8i3UtNlZi2QIbjkMQQrEqGgEZQdRvqBqxMcaRHe6kAMyd29E7&#10;gc3Q9xuVrYC00tdcrnu5SchJRQFAUKxgtzOaBM7CBXbhiEbNK81mzCR4a2wG2N+fX2XHfxgcFMNP&#10;xBrkdYhJ+sVICuF6f7KyPc6QHih+66ns4q3OHYe26K6mykhgGB0EaERSDd7XG6nkvZlyCM0dR3Wf&#10;2o45hbCDD3ENxnAAspvEjLMfCJAgb9BVzZHMcHN5CowejTZ4Ljs3u5393Wf2f4jfwwLrwm4tttWI&#10;uBrsSSBkKhjE7aU8ieSf754W2LpWBA4sjyG2fMbfiuu4Pxaxi0L2GnKYdGGV0PRlO3Py0OtZwa5W&#10;PM6bJA7cc/gfYq2RUrXMcC3lcN24xdj7XhLWIYCyq3LlwEMQZBVNFBJ1U/M1gynM8VrX8clew+z0&#10;GSMHIlxh/kJa1p227nn3VHhPE0wS4jFW7TjCXbltbFskgsYOd1zSQIBI66DSNK45BDqe0fKTsFsz&#10;MN/UnQ4sj2+M1ri9w3odmmu98+XK3sP2uLNfW5hrloWrBveIgMy6AKVjwMZEa9avGXd20iha5Lvs&#10;9pEZjma4ueG7DYH9wO6pYftBawdvB2beHuMMRbN3IHL3AbklAunjLNz06xVQyBEGtA538yt8vR35&#10;0k0ssgGght1Q22+lD3TrHb7MqOcHdVDcFu4+YFEYkwFOX+YYEkaR8pkM4mjp2VUn2Va1zmtnF1qA&#10;rcj18vzWjxjtV3b3bdmw+INgFr7KQlu2BJILkGWAB0A5EbgxZJlhpIaLrlYsT7Puka180gYHmm7E&#10;k/Ty9U8dqF/7Mm0wXFkgFiBkOmWYnNmJEbaGfKp/Ej5NvvKg9EePiBrBMPkOfP2pMxPa+0j31yMy&#10;2SqBl1Ny80/ykXmRGuvI6bTF2U0E7cfmfJTi6BNJHE7UAX26j/xYP+RPkeyTg3ao3b74e7YNl1Qu&#10;f5iXAFEfFl+A67URZOp2ktrv5qWd0MQY7ciKXW0kN4Ld/S+Qs+x2+LrbcYS5ke6LeYsAssTAQx42&#10;yiSNIOk86qGdYB07XS3SfZYRue107bDdVVvsN732U3Eu24UNctYd7ti22V7uZVWSQPBP/wCmpHT5&#10;a1N2YG2WtsDkqiH7OOlLY5ZQx7hbWUSa/wDbyXT2zIBgiQDB3E8j51uBsWvMvZpcW3dGlmXOMquM&#10;XCMhBe3nR50YgmVA9ATM8tqpORUvhkdl0G9Kc/AOY03TqI7j1RwrjC4i7eS2hyWSF7yfC765lURy&#10;jeefpLjn8RxAGw7qOb0l2JDG+R3zPF6e4HYn38lqRV9rl6CkihG6lioLTpRQkQjLRaAxEUJ0kihL&#10;Slii09KIotLTaQoJmBI2PMTvRalZA03ss3GcGz3hfS9ds3MndsUyEOklgCHVhIJMECdarkja8U4L&#10;bjZzoojEWhwuxd7H6UuZa9etrfwK4a5cvPcudzeIzJ3d0sQ73WkyuduuvmTWd2OTICDQ8l32mF7W&#10;ZTngNAGpvex2A9VL2h7PYhxZwv2xmsu0LbZVzQiljN3dgANJDGSJmJFzYWNdqA3VOF1SNmqbwqcO&#10;97b+n69l0PDcWA/2Zk7t7aAoobMr2x4QyNAJgwCCAQY3BBN1rhz45c34hp1Ak32IPNH9R5rzXt1x&#10;A43GrYs+IIe6SNmdj4jPSYE/0TQvZ9Gxxg4Zll2J+Y+g7f31XpPEMQmCwZf7ti2FUHSSAEQe5ge9&#10;C8fjxOzcsNP/ACNn91zPY7C27NsY7FvN/EklSwJIU/hAB3GpI2UgaazOOJ0n3Qt/XuoBj/hI/lY3&#10;ah3P+v8Aa6FO0lhriWxmIdyiXIHds4mQpmTqCMwGWQROlQOxorB/4yUxGXbYaqvevP8Au6rY7DCz&#10;xDDYi3CtfL2rwH/9B3ZdSfMFd/IVF2624c7n4UsT99FOb6b1X1XWm+pGoqGkrn+Kwjdc9h+FE8Qv&#10;Yq4qm33SW7I3PJmJBGniB+dUiF3ilx8tl1HdQhbgMx47B1Fzu3oPySdqcE9+7gwiTbtXxcuGVEZB&#10;K6TJnUaTRLE55b5Xujp+dDBFOTs4s0t9b5S9ssJexGFu2rQGe5kG4XQOpMk8on61LIiLoyG8lU9I&#10;zmQZjJZj8ovjfetlBheEuvEBiCo7q1hRatEETmB5DloW18x51X4DhLq7AUFsPU4nYPgknU6QuO21&#10;e/4LCwnA8T/0vC2RabvBig7qYBVMz6sCdPu/Os4hf4LW1va67+o43/kZZNY06CAfM0NlIOEcRt2s&#10;ZhEwy3FxFy44vm6q6OBplOpJjnGpPLWgxygOYBze9pfF4MkkGQ+QgsDQW6T29eFp8b7P37vDcLbR&#10;QmJw4slRmUZWRQp8W2m/+XnVj4XOiaByKWTF6hBFnyyP3jfqB25BNhZ/H+xzLhsMlj+a1ly95c+R&#10;rzPlzMHOx0IEnQHyqMmK7QA3t+asxOuQ/EyvmOnWKaa1BoHAryU/DcJiFw99LeBs4UGy6oocXLz3&#10;CsKTcmI3+LWYqxkcgaQG1t9bWbKzMV+RE587pCHAkkU0N70PP2WrwnhTJgkw5hXFrKeeV2UyZHRm&#10;OorRHGWxBvelyczMEnUHZA3bqv3AP8Bchc4RxA4JcH9kSLTA5u+t/wA3xloC8t5JJ5ddKxGOYxCP&#10;Tx3telbmdNGe7NMxtwIrSfl2rn+F6NFdReELaK4v+Idgu+EWySMUbhFqNIUjxkkbAELr0zedYM0W&#10;Whv3uy9Z9mZBGyd0w/xabdfmDsPqum4JwpMNZSymyjU82Y6sx9T8tByrVFGI2BoXBz8t+ZkOmf34&#10;9B2H991eirLWLSjLRaNKfStWkJQtFo0oihFJIotGlLloRpRFCC1GWhGlBFCCEy86opZiFVRJJMAA&#10;cyaYBcaHKRAAsrke0vas2lW5Ye3cTNrqCpUKCRI1DE5hvpA01roYuEJHObLYoWss8+kNLN7KtXeN&#10;4TFXkwrIzSxKOCVyuqM2jKQy+EMJB5wedUvwpWReK7j81px8/wAOUsjO9b+X52ua/ifxVrd+ylpi&#10;jrZcMV3C3SBlnloh9JFZQvYfZ7EbJA90gsFwr3H/AGs3sL2PfE/9w1x7NtSQhtmLjEaHK33QNp15&#10;iglbesdWbjnwWtDj3vhdRxvsZaNm4VxN/wAAlle8GRiusPm0B03J0qcIBkaCL3XnHdZnijLtDQaN&#10;HTRG3YqZ+M4PCG26DEMq2ToqPd+z2PDNy4D4raSsafg0EA1nlZkytMT6G/oLPkK2K58Yjc7xgSSR&#10;vfr7puJwy2XtGxaXE4lQ2VWa0gFti7ZkcgbFiQASQGM9ata6SUOkc0Aefe/X+8q/He1rhjPmLWkW&#10;R29NvwWpwnh+Ie6MTiygdQVs2req2g3xMWPxXCAB0AnrolPJmgZH4GNdH7zjyfIV2AW9FC5tJIot&#10;Kk6KE6SFaEtKAKE6QVoRSIoRRRFCKRloRSTLQlpSgUIpEUJ0iKSNKof9Gt/aftRzG53fdiSMqrJJ&#10;yiNCZ6/magI26/E78LYcyT4X4UVp1aj5lXoqxYtKKV70mAlimiky8SGAG7fSJk/UfKqnHevNW1uj&#10;Ykchk+pA/T60rq0Un5t53X6jcfvqDUtXKKSLb1A6CT5k/sn5UvRMNS6sYGwOp6noP1+XWndlKktn&#10;Xxcjt6cvnv7imDe6A1PP799Kdp0gCi0tKq8V4et+01pvhbfeOusEVOOQxuDm8hJ0Yc0tK81wmFNv&#10;GGxhw7PALa5XTKVuHxAdBkIgTnKz96utlj4vED5nad9q7+6xYb/hcgsY3Vsfve3b+8rpOwWDably&#10;5YVHJPjykMMxBKiT4RqdBHw68qz572jSyN5c0Ad1LDY4hznsDSSvLu0mPN/E3rp+85jyRTlQf6QP&#10;lWBvK+p4EIihYwdgPxO5XsnZjCn/AKbYRDlZsOCp6M65s3+pppLxOc8HNe524DvyBXNYJMOFYXbr&#10;YbEBbanDukgNZZGlEUBr6sySIJ+No+I1ZE/Q66vkfiKV/UMabIYGRgFt6g7n2Dt9q4PCtYnD2cSq&#10;3cUWtM5e1eVLjW/5WZzkxCiSE8UzOnexIDEmvwZI3FkAsUHCx39PXtXouSZ2t/8A0cLBLTXG17+3&#10;C18HhTiXS6XQ28PdfJkSM5GgOfMQVG0AASOlWxgYzC0A6ntF2ePp5rObneHEimk1XddFlqlX0mu0&#10;Cf8Ak+QpE0ilx3bDid9L+GsW8QuH73vDcuMEKoFAIHj0jz0k/Ksc8jg9rQaXf6PhwvhmmljL9NAN&#10;F7k+ytdnbV83M3/U7eLtAHvFVLciQcviRiV119jp0nEH39+wodQdj+Hp+FMbjwbP6EbrTw/aHCXX&#10;7m3iLbOdAA25/pOzH0NWiaNx0g7rBL0vLjj8R8ZDfb9VjrxO82NxgV1VMPhxC3CRaFwgPnYjWBDa&#10;9KpEjzI6jwPpa6Iw4W4MBc23Pedx96htQUnDeJ2MLbV8TjTcfE/zAxz5COltAPAomOU/QNkjYxbn&#10;Xajk4k+ZIWY8GkR7UKv6nuf0WxwnjeGxJYWLguFIzQGEZpjUgdDV0crH/dK52V0/IxQDM3TfHH8p&#10;3H8WbOGvXVjMltmWdRmAOWRz1iiV+lhclgY4nyY4ncFwBXH4HtJj8NatXcbbF3D3Ajd8kB0DiRnU&#10;ADmBsPUmsjZ5Y2gyCwe69FP0vAy5Hx4jtMjbGk8GvI/32C3uPObxw9q3ils2sQCZUnvroADAWjEK&#10;pB1bzHob5Tr0gOoH8VysJggEsj4i5zPP7re3zet8BWrvHcHZYWrmItq4gQzyRoIzsdjEHxHnTE0b&#10;diVmZ03LnaZWRkjzA/T/AEtS1rLddvTl89T71cN91g0qnxXi1jDANeurbDbTuY3hRqfOPLrVb5Gx&#10;m3HlasXBnyTULC72/nhYXCOM/aMZibiX/wDtbNm2AZi3mbxlzMbQwM8qpZLrkcQdgF1czp/w+FEx&#10;zP8AK9x96G1fVbHC+P4a+2S1eR3EyoOum5WfiHpVzJmP2B3XNn6dkwM1yxkDzKz+y+MuXsTjmZyb&#10;aXhatqdl7vMHj10NVwPLnvN7XS29Txo4cfHa1tOLdRPnfFrpMtaVxdKrFpYt+GAvuMzfMED1FU3Z&#10;tT7pXZZ1I8Z9oVgPlH50yQhF5oy+Rg+YEN/6ifpzoJ4Qka7q4HOT6ZRB+cae55UtXKSXFPAKKRJA&#10;VY5E6E+wIPsaHO2oIKkuOFAK7RA6eR05aVK6GyZ2S3myqR+EAieca/8AzQ40EUpVAUanYan8zUuA&#10;nSM23n/Ymi0J2WmlSZcY6Abn6DmaRPZNfNrglj5k1ZYaF9MYQyMewXt38N+Ii9gLfW1Npv8AJGX/&#10;AMCtRPK8P1iDwst3kdx9V0zMBuY2HzMD60iQuWohat5mOVczaNoJYDkeZFAkJ2vhLQ3mk+zbVQFQ&#10;KFGwUAADyA2plxcbJQGgCgn6UrTUCsDLk6AaeQ6+p/L3qN90Li8bgreJ4sLd5Q6WsMCVO3eM8gee&#10;jj2WsTg189O7Bejx55MPpOuM057+R5AKftrwtMNgL5wlkWy+UXSg17ufFPlBIPkTVmRGGRHQFHpO&#10;U/Kzo/in2BdWe/ZZHZW3hLl/Dzf7+4gm1bs2Wt2bMCczkqCxkfETMkTNVQ6HOG9nsANgt/UnZUcM&#10;lM0NP3nOdbneg/gbUosVeYYXi2JA/wD1v9yPNQ4QR7ORUTeiR3maUo2tOThw3s1mo+53/ZXe1XaC&#10;zhLNnAoEN5bdtGZ1zCwCqyxEGXjWB69AZzTNY0Rjn9FR07p0uXK/Lfegkmga1ny9u1/RdH2Hs4Rc&#10;KPsjZ0kh3KlWdxGYtmAPP0rRjBgZ8i5HWH5Tsk/Eij2F2AO1Kn/FDFZMBcUb3GRfQZgxmNh4Y96h&#10;mOqIjzWj7Ox689p8gT+X+1T4/wBp8NcwpwmFP2i7dTukRVbQEZcxLAAADX25CSISTsczQzcnZaMP&#10;peRFkjJyRoa06iT+g87VDFYO7axFqyku+C4c7qQCf5pVk0HPlA8qre1wcG//AMtWlk0UuO+R2wlm&#10;AP8A8jdYT47BnB4aykNcuXrbYpipLRmOfOxGupEQdR9aS5nhtaOb3XREOW3MlldsxrXCPcVxtQ9l&#10;7JArr9l4Fef4rimHs8TxD47Qd3bGFJQuuTLL5YBglp1/xCsDpGCVxk+i9RHiz5HTY24fmS+jRvtf&#10;sFzN9z9iu3EXLavY8m5KkKLSwVDBdQgYmY5qBvWc34ZI4LvyXZYGfGsjebcyGhuL1d6J2ul0nZcY&#10;VsQLq3zib6JMpa7qzaT8CrAAJBgdddqvi0arBs+1BcXqhym4/hlnhsLhsXanOPmVrfw0Q/YzdYQb&#10;925dPucvy8P1q7E+4Se5tZPtA4fFCNvDGtb+X+11kVqXDWNcvFEBB8TqMo6GM6n2M1lc7S2+5Cjd&#10;BFpV7sEGTKgT5CFnyBaY9edRbRbaABSRcRsT9xJ6EDX3+Ajz0NS1fki1BaxMWwkEsWHkSCAYOmhA&#10;zJ5mTUA/5a9Ur2pWsRcU3FAPwhzO0nY69ScwHo1TcfmFeqkeQn4m+INsfcKg8tGiNtiBIpl4Pyjt&#10;SCeyk4vfACwQSdB55o6cok+impSvAAQ80la6MonQumck7mACdfUrp0oLtt/JNPe6WEJoSBk6SNZ6&#10;bAetMmxsjskTiK+ERq0kf4QuefkQPWaBKNvVFjhGGxEBnOsnTyAJC+xgH/PQ1/JKB5r5+uLlLDmS&#10;QfITt69fl1qROsj+/wBC+gaxIW0eBY+g/T0+vkvSf4PX4t4lD8Ksj/6gw/JKYkDl53rjxI5ju9EH&#10;3C9AxBB8BIgglvJf+fyNB32XCpZ9hu9LLPwaA/ibX5jSD6EdaoB1upRG6nW9meAcoC+I+YkwPMCf&#10;TWph9mk+6jZiwgSDkXQ/eGoHoSf1mgknYIKV4uBAu4GvlHIkcpj5gikSHAAco5S8PyMTdIAfZzAD&#10;DLsD5a5vdaI6cbPKkHktAJ47LRkbddv371faFRyKxbKAqoYJAHifmCBuNtOZ9Kr2N12QXF3JUyYg&#10;aaanlv7jqOv6HSjVSLUawrbA6gAwNtOfkNv8LUrrdGogVeymN5VWYABMKNBmnb0nU+mtT1ABInuU&#10;jKoBzwc28xB8tfu/vc0iQBv3TBrcKvawqIJS2iLzhQub2A+GY9fTeFBotSklfJ99xPuVYF7xGeW/&#10;oNj9foakHUbUFWtMuXOVEXGk6CCNInz569DVZcA3VW37J63VdpXfJLLJAMesbr5kaweunWWXadwo&#10;nZKQjQVIM+NZEqdJMfh0jUfi50raePdNriOCkuXlbmA2og+Qk+oIn/mkXgm0X3TbTKJcDKriAAOn&#10;OBzkkabwtIFoBd2KRcXbkosNEqd2BKgHQA7nz3GvXQdacR0/KUC+6unEJzaP99a0WE1zeKvE92zK&#10;Nbb2x18KkHTzJ09q5rpNwTxuFSTwU1MV8aggkQVnYjUn/wAS3zFJstEj8EB3ZQXsVlIYGQwLfPQC&#10;B8/0qJlDTtvaiXUUtu/zgympUiIYsCV33DAfSjxaGo9u37J6u6bhsTmFzUkrbhOROViFB5AgmT6T&#10;6KOTVZJ7bJNddqzb4goN28YgtbPTQEqd+oSfl51MTNaS/saUw8C3Kst0sqa5jAQDkFCLcn3U3Nee&#10;VfKlr1gV/wBd/wCVG7CPtOZUCknLk31mGyQR90GFkDkD1peNYAS1WArGGx+VVLHcCCNdFXLEbiYb&#10;TXc66VY2XSASph9CyqdniB1OYd4IQDSNWZSNBrGvsaqE9b9/+1WH/ipreOJthF2IEzMn4FKgeUKI&#10;0+IRUhMXN0jhSD7FBeVHDEM0iPEdPKTET15GpGZprfsvUjKadO54AHlZA/GuPZdP2ExfdO7D4DkO&#10;UiZK5iJPXXQ9SdtaXjaXb89/Vc3qcnBP3gSCPou0vccWA9tvEWIOk5c4n3CwCeo96m7KaRYP+lyT&#10;KKsJ93HrbChdAqgQupCmSUB5sDBn+nzqD5gymj/pNzwNgn3L/ggDWSQBHiJ1yj+mM22+2x1k6Qht&#10;d0ydlI2MJIaddSDsJ2VNfunU69J3iH4xv+/gjUo2xYDONi2p2iJIZD0JAEeVRE1EjuUtVFZnH+Pn&#10;D286qHN3JbKzlkmY1jQgAiP6htlqt05bbfPldLpmEM2YsLtIDS4mr4UV7tLxElQcGqAuozLdRmWd&#10;PQmDP51a7Jk4qlslxemhh0ZPzD/1O58gt7D43LCMYRYgGZnckkjxwfeeu9S8cA6L/vmuGHgbJE4t&#10;Z+0C07+N0LLodI1JBGg0BJ5HzqTMhl0StMcEj4nTAfK2gT6lLi77DOpGXMIMfibUEAnTRjI/EDyN&#10;RfIQSDwf1WZxo0pW4yjIGVc8qAojwyTABOwLbD/DS+Ma9lt3PH1R4rSNlg/9VJxS4aAoNtrlyNck&#10;E5RlIgidI05NOoqkPs1wt0eFqwnZTnVTg0D8z+CscI4yzJL2biAuVRrg8Qyxp4pIPQdJ6SX8Tpb8&#10;3taoyohjPDNQdsDbdx7K5iOIycmma4InSDJmNdtDHMcqn44LOdysxf281PiMWAMq/DIDGeZliR55&#10;Q0n8QHOakZgRpb6f38OVIu7BQW+KqzPhVY95aXMx28H3SOU7D6+Yi2W2Fg5Fq848ogExHykkA+yj&#10;w+MyMRICr8xMlzz8JIBI5a+1LcgB3p/P++VkDwCqeO4vkv2cLlk3XYkz8AVZOWJmDMctNdqkZT9z&#10;1XSxcPxseaZxrRX1JPCysN2qcpbHdyr4kW7YnZJ8T+unnEnUc4NmdQHqt56M1kj43P8AuR6zt3PZ&#10;bPC+0LXnunKFW1eyBp3CL4tDtlEn/NV7ZyTqqhf9/BYc3E+GZE693tDiPK+Ft2XGUEldQN4ny+lX&#10;CR1bLEFyt7FkKARqAVHnrGo5mDHTw9K4zsr5aPbZYzJQ/JLi72uYCPFH+YBFJJ6kKZM86rknt2o8&#10;eSTnb2oMTcMLAkDKI30B05SRpH51E5NkH6BRL+EXbx8cbnWf6oVoJPLxN9OlHjguN9+EF+5UgYwB&#10;1JGu4AUCPUSPdRVhnJtvkVPUokuk5ht9NCrHT3A16R1NQOSNJBUQ/YhPV8rKANFJnWIGVhAA2kNP&#10;tzpR5dbEcID91EWImJ3mfeTHlpI96iJrO6WpN70wpE5gZ8g07ieQHL150GYggtKWrilAttszPLTJ&#10;neT4gYn2md9fKoPyN/dQLu6k79kZSJkRGhOuh29fkG86tjyNw61MPogrAv8ADmbXaSeuhk/n+nrT&#10;+JAK3tyQwt8lc4bh8jHQaL4iI1MgifPSdh9KrfNqBNrPNNrBs91q2ywcER5jqfu6DmJB89fZjJ2p&#10;Zw/cKa3dIDjY65T5hgSf9UfL2qQnLQb5KkH1aauKLFjzEkakEky0dY8QHtHWkMk2SeUCQpy3vEJk&#10;DnyGaYOxnJB286QyATV7IDwltXjBWBGvTcqEP0BPufdnK22/v/SYesLj9xrr4e0rZZYvMEwUXwtB&#10;5kdfKrGTksJ8l6noEscGJk5UgsABtcXfO/4K5gcFfVgbuILhQwVMgCjSJkHSMxbSNYPWqPjdtgud&#10;ldSwpY/Dhxg311Emr3pY2GRluImIN4Xs8o4ebdwKZygRoPLzG21XmUFmpu9L0OXlMdhPlwAwxhtO&#10;aW05ljn1r+2n3cAj4y9/NuqqZTOYZs1wghQYELrsBUTkfKHNHKi7q0mP0uJ7YmkvJ207U3ayB3Vi&#10;3xG4Tjb5ZpllAkx4FI57TMz5+dEkznOaL5WPLga44OMAPmAcSBzqO/5Wq/D7ly4trDG7cCd33z5W&#10;8Tlm0E7wFb6+lMy6QSPNa858WGJsxkbSfE0NFfK0NG5riym4Ru4OMuK7EooRGJkydwDyho+VHik6&#10;e1q3IkdlswYntAMjtTgBQ29PUKWw9253eHFxwtuyty5DQ7Mcpyht1EZfl6U3yU2/VZ8swYrJc4Rh&#10;xdIWsBHytA2uuDx+iqveb7JflmbPdyJmOY5QdpPOJ0/KdS/nA+q2eFG/q0FsA0x63UKF0f0VjC27&#10;lrEWka47Mbbi54vDlhlUKOQB19qDN8riPZY8jNiyOnTzNja1oe0M235BJJ9UnCsMBdu3e9vfy7jK&#10;v8yWfuxPjMeMbaaaGiSctI0jlX9U6lKIIcdkbbkYCfl2bq2FeSr2bmIxA7wG6GZtHzlLSan4QNWP&#10;9X/NMvbHtf8AK0yuwelkQv0uofd06pHmuSeGrUxWf7QrQz9zhywME5rhOgHmZBjziq2S/J7lcLGl&#10;h+ALLDTJM0VfDQQd/QKvw3DshwOjDuxccmNm+JZkdTt51Pxat1rdm50ThmyBwtxYxu/IHP0Wn2UU&#10;rZDHMHuu7EEbeLmp6wh21010qckobW/J/wB/wuT9oZ2Oyg2NwIa1rQRuNh/tb9rHaCIGmx+u566x&#10;Wc5b72XD8VVWGvlO3LmfzNc58xoeioJTWEactD/f86DIaTJTBa+dV+IoIK7adf7fpU9e1Xwn6J3d&#10;6zzEj8j+lR8UgFqEhX26/T+8UtVDZJOKxJ/fOguKabkOnUCPL96U3S2d0ElIlsCPTf3pGRK08Wx0&#10;8/0qvWQhBWgPICFEcKJneNQOhgyZ96n4xqlLWUow4GoHOfegSnulZKRbcbbT+X7+lSEndIbJ3d7+&#10;f+/z3NIyWhNFvT9/v/ijxKKE4LHy/f786WsgoQqADyE0F51IWfxDg6XcpLOrLoGUwYMA8ulaI8os&#10;vyXV6d1ibBa5jA1zXchwsbIs8FtorgtcuBlhg7zp5RGvnSdlvcRsArcnrk8z2PaxjCw2NLa39btL&#10;heDWbTBwGJUQCzE5QdDHIafSk7KkeKUMzr2ZlRmJ5AaedIAv3Re4Nae73rKS0jSTBIjKSB0ihuS9&#10;rdAUYOuZkGN8Mx3y79hYB5o9lXu8AsXJchgX1IDGJO5jrOtTGXI35eaWrH+0udBG1jS2mihbQTXl&#10;2U+L4NZuBZBBtgKpVoMAaCee5GvnUY8l7dvPdUYvXczG16CCHGyCLF+YvhJb4LYFt7aoQrgZtW1I&#10;1GsyIIH1oOVIXBxPCjL13NknZO53zNuthtfojFcJtXGDEEELEqSsidAY3H9qmzJewJ4vXMvHjMbS&#10;CCb3ANE9xaanBbIUWwCFFzOJY6MBA35RR8S+yT5Jv69mPkMjiNRYWXXY+3dWbmBQ3Bdg5wpWZ0An&#10;Nt11PtNVtmdp0nhY250wxTig/ITqPndKva4PaW4buXxEk6nQEzmhTp1/YqfxLy3Stb+u5j8YYxd8&#10;oAHG9DgWoz2fsT8DZZByZmyT6TU/i36fVaD9pc/RVi+NWkaq96Vm7w22xeZ/mhVbWBA0EdOdVtnc&#10;KHksMfVJ2CMCv8ZJGw5Pn5/VNbApMwZCBPiPwRHqDJ33qXjHTt7/AFUf/JzaNG1a9fA+9+HHpwpb&#10;NgW1CLoFgCTroJA9NPqak15ebKonyH5ErpX8k2a2Vq7btT4gJ0md9vWrmMNJAClfOGiNdz09Kpdj&#10;C+eSloUdywJjp+hql0NcH+7qJag2NJnl+pFIQfLz2Ro2TTZ899foKgYvVRLU57Op1+lSfDXdSLUh&#10;sefT9/Sjw6H5fkjTsh7MHfl+dOSHT3SLUi26p0XulSaUpFtJUlFvzqbY7H4phtpBbqDmIpKLdR02&#10;lSDb03qQZunSjCab86ubHYKANkuSPkf39Kg9lFKqSqm2v7NPw0Umxz6afP8A4o8LYJUmkcvIn3o8&#10;MUCnSfl0n3/Ko6N0UldI/fUn9+9S8LjdMhRbmOo+k7UCP1UaQd4/fL+9Lw/VFJyLOnl+VNsdphvZ&#10;IV/P+9TfFtyjTsioeF6pUmOOfXL9dT9KtEPa0UnWrM+Lyn5QP/qpiK2ndSDdknd6Bp3B9ipifeh0&#10;PyXaK2tPaxoTOwLR1koI/wDI0xj/ACnft+6ejZMsJmiT5/VT/wDX0peAL5SDbTmtGYnYkbfhiT71&#10;P4YaiL7lMs3QljXfXLvGuwI/OpNxxsL/ALSAxSYbBBzBO4blzEwf/AfOrosYagL8/wBCpsYCd1et&#10;8IDAHORPkK1DGvurhECF/9lQSwECLQAUAAYACAAAACEAKxDbwAoBAAAUAgAAEwAAAAAAAAAAAAAA&#10;AAAAAAAAW0NvbnRlbnRfVHlwZXNdLnhtbFBLAQItABQABgAIAAAAIQA4/SH/1gAAAJQBAAALAAAA&#10;AAAAAAAAAAAAADsBAABfcmVscy8ucmVsc1BLAQItABQABgAIAAAAIQCBZsKJ8gIAAPMFAAAOAAAA&#10;AAAAAAAAAAAAADoCAABkcnMvZTJvRG9jLnhtbFBLAQItABQABgAIAAAAIQA3ncEYugAAACEBAAAZ&#10;AAAAAAAAAAAAAAAAAFgFAABkcnMvX3JlbHMvZTJvRG9jLnhtbC5yZWxzUEsBAi0AFAAGAAgAAAAh&#10;AHVIuNPeAAAACQEAAA8AAAAAAAAAAAAAAAAASQYAAGRycy9kb3ducmV2LnhtbFBLAQItAAoAAAAA&#10;AAAAIQDyciSZX0sAAF9LAAAUAAAAAAAAAAAAAAAAAFQHAABkcnMvbWVkaWEvaW1hZ2UxLmpwZ1BL&#10;BQYAAAAABgAGAHwBAADlUgAAAAA=&#10;" strokeweight=".5pt">
                      <v:fill r:id="rId8" o:title="" recolor="t" rotate="t" type="frame"/>
                      <v:textbox>
                        <w:txbxContent>
                          <w:p w:rsidR="007C7948" w:rsidRDefault="007C7948" w:rsidP="0011210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shd w:val="clear" w:color="auto" w:fill="E5B3E3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Grupo A </w:t>
            </w:r>
          </w:p>
        </w:tc>
        <w:tc>
          <w:tcPr>
            <w:tcW w:w="2127" w:type="dxa"/>
            <w:shd w:val="clear" w:color="auto" w:fill="E5B3E3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6" w:type="dxa"/>
            <w:shd w:val="clear" w:color="auto" w:fill="E5B3E3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  <w:tc>
          <w:tcPr>
            <w:tcW w:w="2048" w:type="dxa"/>
            <w:shd w:val="clear" w:color="auto" w:fill="E5B3E3"/>
          </w:tcPr>
          <w:p w:rsidR="0011210E" w:rsidRDefault="0011210E" w:rsidP="007C794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11210E" w:rsidTr="007C7948">
        <w:trPr>
          <w:trHeight w:val="643"/>
        </w:trPr>
        <w:tc>
          <w:tcPr>
            <w:tcW w:w="2126" w:type="dxa"/>
            <w:shd w:val="clear" w:color="auto" w:fill="D9E2F3" w:themeFill="accent5" w:themeFillTint="33"/>
          </w:tcPr>
          <w:p w:rsidR="0011210E" w:rsidRPr="00417C9F" w:rsidRDefault="0011210E" w:rsidP="007C7948">
            <w:pPr>
              <w:rPr>
                <w:b/>
                <w:color w:val="1F4E79" w:themeColor="accent1" w:themeShade="80"/>
                <w:sz w:val="28"/>
              </w:rPr>
            </w:pPr>
          </w:p>
        </w:tc>
        <w:tc>
          <w:tcPr>
            <w:tcW w:w="2127" w:type="dxa"/>
            <w:shd w:val="clear" w:color="auto" w:fill="D9E2F3" w:themeFill="accent5" w:themeFillTint="33"/>
          </w:tcPr>
          <w:p w:rsidR="0011210E" w:rsidRPr="00417C9F" w:rsidRDefault="0011210E" w:rsidP="007C7948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11210E" w:rsidRPr="00417C9F" w:rsidRDefault="0011210E" w:rsidP="007C7948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11210E" w:rsidRPr="00417C9F" w:rsidRDefault="0011210E" w:rsidP="007C7948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  <w:tc>
          <w:tcPr>
            <w:tcW w:w="2048" w:type="dxa"/>
            <w:shd w:val="clear" w:color="auto" w:fill="D9E2F3" w:themeFill="accent5" w:themeFillTint="33"/>
          </w:tcPr>
          <w:p w:rsidR="0011210E" w:rsidRPr="00417C9F" w:rsidRDefault="0011210E" w:rsidP="007C7948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11210E" w:rsidTr="007C7948">
        <w:trPr>
          <w:trHeight w:val="3565"/>
        </w:trPr>
        <w:tc>
          <w:tcPr>
            <w:tcW w:w="2126" w:type="dxa"/>
            <w:shd w:val="clear" w:color="auto" w:fill="00B050"/>
          </w:tcPr>
          <w:p w:rsidR="0011210E" w:rsidRDefault="0011210E" w:rsidP="007C7948">
            <w:pPr>
              <w:rPr>
                <w:b/>
                <w:sz w:val="28"/>
              </w:rPr>
            </w:pPr>
          </w:p>
          <w:p w:rsidR="0011210E" w:rsidRPr="001548F2" w:rsidRDefault="0011210E" w:rsidP="007C7948">
            <w:pPr>
              <w:rPr>
                <w:sz w:val="28"/>
              </w:rPr>
            </w:pPr>
          </w:p>
          <w:p w:rsidR="0011210E" w:rsidRPr="001548F2" w:rsidRDefault="0011210E" w:rsidP="007C7948">
            <w:pPr>
              <w:rPr>
                <w:sz w:val="28"/>
              </w:rPr>
            </w:pPr>
          </w:p>
          <w:p w:rsidR="0011210E" w:rsidRDefault="0011210E" w:rsidP="007C7948">
            <w:pPr>
              <w:rPr>
                <w:sz w:val="28"/>
              </w:rPr>
            </w:pPr>
          </w:p>
          <w:p w:rsidR="0011210E" w:rsidRDefault="0011210E" w:rsidP="007C7948">
            <w:pPr>
              <w:rPr>
                <w:sz w:val="28"/>
              </w:rPr>
            </w:pPr>
          </w:p>
          <w:p w:rsidR="0011210E" w:rsidRDefault="0011210E" w:rsidP="007C7948">
            <w:pPr>
              <w:rPr>
                <w:sz w:val="28"/>
              </w:rPr>
            </w:pPr>
          </w:p>
          <w:p w:rsidR="0011210E" w:rsidRPr="001548F2" w:rsidRDefault="0011210E" w:rsidP="007C7948">
            <w:pPr>
              <w:ind w:firstLine="708"/>
              <w:rPr>
                <w:sz w:val="28"/>
              </w:rPr>
            </w:pPr>
          </w:p>
        </w:tc>
        <w:tc>
          <w:tcPr>
            <w:tcW w:w="2127" w:type="dxa"/>
          </w:tcPr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trabajo N°23 para compartir y ejercitar en </w:t>
            </w:r>
            <w:r w:rsidR="00B829CD">
              <w:rPr>
                <w:b/>
                <w:sz w:val="28"/>
              </w:rPr>
              <w:t xml:space="preserve">el Zoom. Leídos capítulos 7 y 8 de </w:t>
            </w:r>
            <w:proofErr w:type="spellStart"/>
            <w:r w:rsidR="00B829CD">
              <w:rPr>
                <w:b/>
                <w:sz w:val="28"/>
              </w:rPr>
              <w:t>Sandokán</w:t>
            </w:r>
            <w:proofErr w:type="spellEnd"/>
            <w:r w:rsidR="00B829CD">
              <w:rPr>
                <w:b/>
                <w:sz w:val="28"/>
              </w:rPr>
              <w:t>.</w:t>
            </w:r>
          </w:p>
          <w:p w:rsidR="00B829CD" w:rsidRDefault="00B829CD" w:rsidP="007C7948">
            <w:pPr>
              <w:rPr>
                <w:b/>
                <w:sz w:val="28"/>
              </w:rPr>
            </w:pPr>
            <w:bookmarkStart w:id="0" w:name="_GoBack"/>
            <w:bookmarkEnd w:id="0"/>
          </w:p>
          <w:p w:rsidR="0011210E" w:rsidRPr="00230F31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  <w:highlight w:val="magenta"/>
              </w:rPr>
              <w:t>Sí</w:t>
            </w:r>
            <w:r w:rsidRPr="001548F2">
              <w:rPr>
                <w:b/>
                <w:sz w:val="28"/>
                <w:highlight w:val="magenta"/>
              </w:rPr>
              <w:t xml:space="preserve"> se envía por correo.</w:t>
            </w:r>
          </w:p>
        </w:tc>
        <w:tc>
          <w:tcPr>
            <w:tcW w:w="2127" w:type="dxa"/>
          </w:tcPr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Terminado el trabajo N°23 para compartir y ejercitar en </w:t>
            </w:r>
            <w:r w:rsidR="00B829CD">
              <w:rPr>
                <w:b/>
                <w:sz w:val="28"/>
              </w:rPr>
              <w:t xml:space="preserve">el Zoom. Leídos capítulos 7 y 8 de </w:t>
            </w:r>
            <w:proofErr w:type="spellStart"/>
            <w:r w:rsidR="00B829CD">
              <w:rPr>
                <w:b/>
                <w:sz w:val="28"/>
              </w:rPr>
              <w:t>Sandokán</w:t>
            </w:r>
            <w:proofErr w:type="spellEnd"/>
            <w:r w:rsidR="00B829CD">
              <w:rPr>
                <w:b/>
                <w:sz w:val="28"/>
              </w:rPr>
              <w:t>.</w:t>
            </w:r>
          </w:p>
          <w:p w:rsidR="0011210E" w:rsidRDefault="0011210E" w:rsidP="007C7948">
            <w:pPr>
              <w:rPr>
                <w:b/>
                <w:sz w:val="28"/>
              </w:rPr>
            </w:pPr>
          </w:p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  <w:highlight w:val="magenta"/>
              </w:rPr>
              <w:t>Sí se</w:t>
            </w:r>
            <w:r w:rsidRPr="001548F2">
              <w:rPr>
                <w:b/>
                <w:sz w:val="28"/>
                <w:highlight w:val="magenta"/>
              </w:rPr>
              <w:t xml:space="preserve"> env</w:t>
            </w:r>
            <w:r>
              <w:rPr>
                <w:b/>
                <w:sz w:val="28"/>
                <w:highlight w:val="magenta"/>
              </w:rPr>
              <w:t>ía por correo</w:t>
            </w:r>
            <w:r w:rsidRPr="001548F2">
              <w:rPr>
                <w:b/>
                <w:sz w:val="28"/>
                <w:highlight w:val="magenta"/>
              </w:rPr>
              <w:t>.</w:t>
            </w: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2126" w:type="dxa"/>
          </w:tcPr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Trabajaremos en el Zoom de Belén por grupos de proyecto. </w:t>
            </w:r>
          </w:p>
          <w:p w:rsidR="0011210E" w:rsidRPr="001548F2" w:rsidRDefault="0011210E" w:rsidP="007C7948">
            <w:pPr>
              <w:rPr>
                <w:b/>
                <w:sz w:val="28"/>
              </w:rPr>
            </w:pPr>
            <w:r w:rsidRPr="00021282">
              <w:rPr>
                <w:b/>
                <w:sz w:val="28"/>
                <w:highlight w:val="yellow"/>
              </w:rPr>
              <w:t>Es importante que todos sumen su parte al trabajo estén o no presentes.</w:t>
            </w:r>
          </w:p>
        </w:tc>
        <w:tc>
          <w:tcPr>
            <w:tcW w:w="2048" w:type="dxa"/>
          </w:tcPr>
          <w:p w:rsidR="0011210E" w:rsidRDefault="0011210E" w:rsidP="007C794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Trabajaremos en el Zoom de Belén por grupos de proyecto. </w:t>
            </w:r>
          </w:p>
          <w:p w:rsidR="0011210E" w:rsidRDefault="0011210E" w:rsidP="007C7948">
            <w:pPr>
              <w:rPr>
                <w:b/>
                <w:sz w:val="28"/>
              </w:rPr>
            </w:pPr>
            <w:r w:rsidRPr="00021282">
              <w:rPr>
                <w:b/>
                <w:sz w:val="28"/>
                <w:highlight w:val="yellow"/>
              </w:rPr>
              <w:t>Es importante que todos sumen su parte al trabajo estén o no presentes.</w:t>
            </w:r>
          </w:p>
        </w:tc>
      </w:tr>
    </w:tbl>
    <w:p w:rsidR="00D879E2" w:rsidRPr="0011210E" w:rsidRDefault="00F85925" w:rsidP="004067B1">
      <w:pPr>
        <w:jc w:val="center"/>
        <w:rPr>
          <w:rFonts w:ascii="Cheri Liney" w:hAnsi="Cheri Liney"/>
          <w:b/>
          <w:sz w:val="56"/>
        </w:rPr>
      </w:pPr>
      <w:r w:rsidRPr="00F85925">
        <w:rPr>
          <w:rFonts w:ascii="Cheri Liney" w:hAnsi="Cheri Liney"/>
          <w:b/>
          <w:sz w:val="36"/>
        </w:rPr>
        <w:t xml:space="preserve"> </w:t>
      </w:r>
      <w:r w:rsidR="0011210E" w:rsidRPr="0011210E">
        <w:rPr>
          <w:rFonts w:ascii="Cheri Liney" w:hAnsi="Cheri Liney"/>
          <w:b/>
          <w:sz w:val="56"/>
        </w:rPr>
        <w:t>Adjetivos</w:t>
      </w:r>
    </w:p>
    <w:p w:rsidR="00AA411E" w:rsidRDefault="0011210E" w:rsidP="00AA411E">
      <w:pPr>
        <w:pStyle w:val="Prrafodelista"/>
        <w:numPr>
          <w:ilvl w:val="0"/>
          <w:numId w:val="15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Esta semana profundizaremos sobre un tema que venimos trabajando y que es fundamental para las producciones de textos</w:t>
      </w:r>
      <w:r w:rsidR="002B7AA8" w:rsidRPr="00AA411E">
        <w:rPr>
          <w:rFonts w:ascii="Comic Sans MS" w:hAnsi="Comic Sans MS"/>
          <w:sz w:val="24"/>
        </w:rPr>
        <w:t>.</w:t>
      </w:r>
    </w:p>
    <w:p w:rsidR="0011210E" w:rsidRDefault="0011210E" w:rsidP="0011210E">
      <w:pPr>
        <w:pStyle w:val="Prrafodelista"/>
        <w:numPr>
          <w:ilvl w:val="0"/>
          <w:numId w:val="16"/>
        </w:numPr>
        <w:jc w:val="both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varias veces y con atención el material que te adjunto sobre los adjetivos y su clasificación.</w:t>
      </w:r>
    </w:p>
    <w:p w:rsidR="0011210E" w:rsidRDefault="0011210E" w:rsidP="0011210E">
      <w:pPr>
        <w:jc w:val="both"/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194A78E9" wp14:editId="042B3215">
            <wp:extent cx="6094095" cy="3914775"/>
            <wp:effectExtent l="0" t="0" r="190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07" t="7313" b="53603"/>
                    <a:stretch/>
                  </pic:blipFill>
                  <pic:spPr bwMode="auto">
                    <a:xfrm>
                      <a:off x="0" y="0"/>
                      <a:ext cx="6094095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BD" w:rsidRDefault="0011210E" w:rsidP="0011210E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5EB9F1ED" wp14:editId="1E82F5BB">
            <wp:extent cx="6210300" cy="4638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5248" b="10757"/>
                    <a:stretch/>
                  </pic:blipFill>
                  <pic:spPr bwMode="auto">
                    <a:xfrm>
                      <a:off x="0" y="0"/>
                      <a:ext cx="6210300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shd w:val="clear" w:color="auto" w:fill="00B0F0"/>
        <w:tblLook w:val="04A0" w:firstRow="1" w:lastRow="0" w:firstColumn="1" w:lastColumn="0" w:noHBand="0" w:noVBand="1"/>
      </w:tblPr>
      <w:tblGrid>
        <w:gridCol w:w="9628"/>
      </w:tblGrid>
      <w:tr w:rsidR="001F23BD" w:rsidTr="001F23BD">
        <w:tc>
          <w:tcPr>
            <w:tcW w:w="9628" w:type="dxa"/>
            <w:shd w:val="clear" w:color="auto" w:fill="00B0F0"/>
          </w:tcPr>
          <w:p w:rsidR="001F23BD" w:rsidRDefault="001F23BD" w:rsidP="0011210E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63360" behindDoc="0" locked="0" layoutInCell="1" allowOverlap="1" wp14:anchorId="5D9C7159" wp14:editId="55B5566C">
                  <wp:simplePos x="0" y="0"/>
                  <wp:positionH relativeFrom="column">
                    <wp:posOffset>3027680</wp:posOffset>
                  </wp:positionH>
                  <wp:positionV relativeFrom="paragraph">
                    <wp:posOffset>635</wp:posOffset>
                  </wp:positionV>
                  <wp:extent cx="2867025" cy="1933575"/>
                  <wp:effectExtent l="0" t="0" r="9525" b="9525"/>
                  <wp:wrapSquare wrapText="bothSides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36" b="3614"/>
                          <a:stretch/>
                        </pic:blipFill>
                        <pic:spPr bwMode="auto">
                          <a:xfrm>
                            <a:off x="0" y="0"/>
                            <a:ext cx="2867025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AR"/>
              </w:rPr>
              <w:drawing>
                <wp:inline distT="0" distB="0" distL="0" distR="0" wp14:anchorId="1F96E76E" wp14:editId="7B392F1D">
                  <wp:extent cx="2800350" cy="1933575"/>
                  <wp:effectExtent l="0" t="0" r="0" b="952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23402" b="38542"/>
                          <a:stretch/>
                        </pic:blipFill>
                        <pic:spPr bwMode="auto">
                          <a:xfrm>
                            <a:off x="0" y="0"/>
                            <a:ext cx="2800350" cy="1933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4AD7" w:rsidRDefault="00294AD7" w:rsidP="00294AD7">
      <w:pPr>
        <w:pStyle w:val="Prrafodelista"/>
        <w:rPr>
          <w:rFonts w:ascii="Comic Sans MS" w:hAnsi="Comic Sans MS"/>
          <w:sz w:val="24"/>
        </w:rPr>
      </w:pPr>
    </w:p>
    <w:p w:rsidR="001F23BD" w:rsidRDefault="00294AD7" w:rsidP="001F23BD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459740</wp:posOffset>
                </wp:positionV>
                <wp:extent cx="6305550" cy="1906905"/>
                <wp:effectExtent l="0" t="0" r="19050" b="1714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550" cy="190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48" w:rsidRPr="00294AD7" w:rsidRDefault="007C7948" w:rsidP="00294AD7">
                            <w:pPr>
                              <w:spacing w:line="360" w:lineRule="auto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t xml:space="preserve">    </w:t>
                            </w:r>
                            <w:r w:rsidRPr="00294AD7">
                              <w:rPr>
                                <w:rFonts w:ascii="Comic Sans MS" w:hAnsi="Comic Sans MS"/>
                                <w:sz w:val="24"/>
                              </w:rPr>
                              <w:t>Una noche ventosa y escalofriante, mi viejo amigo y yo nos perdimos en aquel bosque oscuro, tétrico, con árboles viejos iluminados por una débil claridad lunar. Teníamos bastante miedo y mucha hambre, pero encontramos, en la puerta de una cueva pequeña, dos botellas de riquísima leche fresca y media torta de chocolate amargo vienés. Nuestras bocas felices devoraron el inesperado alimento y, despreocupados nos dormimos en la suave alfombra del pasto.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9" o:spid="_x0000_s1027" type="#_x0000_t202" style="position:absolute;left:0;text-align:left;margin-left:.3pt;margin-top:36.2pt;width:496.5pt;height:15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uVUAIAALAEAAAOAAAAZHJzL2Uyb0RvYy54bWysVN9v2jAQfp+0/8Hy+0hgwEZEqBgV06Sq&#10;rUSnPhvHBmuOz7MNCfvrd3YCZe2epr0498uf7767y/ymrTU5CucVmJIOBzklwnColNmV9PvT+sNn&#10;SnxgpmIajCjpSXh6s3j/bt7YQoxgD7oSjiCI8UVjS7oPwRZZ5vle1MwPwAqDTgmuZgFVt8sqxxpE&#10;r3U2yvNp1oCrrAMuvEfrbeeki4QvpeDhQUovAtElxdxCOl06t/HMFnNW7Byze8X7NNg/ZFEzZfDR&#10;C9QtC4wcnHoDVSvuwIMMAw51BlIqLlINWM0wf1XNZs+sSLUgOd5eaPL/D5bfHx8dUVVJZ5QYVmOL&#10;VgdWOSCVIEG0AcgsktRYX2DsxmJ0aL9Ai80+2z0aY+2tdHX8YlUE/Uj36UIxIhGOxunHfDKZoIuj&#10;bzjLp7N8EnGyl+vW+fBVQE2iUFKHPUzUsuOdD13oOSS+5kGraq20TkqcG7HSjhwZdlyHlCSC/xGl&#10;DWliKpjHG4QIfbm/1Yz/6NO7QkA8bTDnSEpXfJRCu20TkxditlCdkC8H3dh5y9cK4e+YD4/M4Zwh&#10;D7g74QEPqQFzgl6iZA/u19/sMR7bj15KGpzbkvqfB+YEJfqbwcGYDcfjOOhJGU8+jVBx157ttccc&#10;6hUgUUPcUsuTGOODPovSQf2MK7aMr6KLGY5vlzScxVXotglXlIvlMgXhaFsW7szG8ggdOY60PrXP&#10;zNm+rXG27uE84ax41d0uNt40sDwEkCq1PvLcsdrTj2uRhqdf4bh313qKevnRLH4DAAD//wMAUEsD&#10;BBQABgAIAAAAIQDwIlJx2gAAAAcBAAAPAAAAZHJzL2Rvd25yZXYueG1sTI47T8MwFIV3JP6DdZHY&#10;qEOKmgdxKkCFhYmCmN341raIryPbTcO/x0wwnofO+brt4kY2Y4jWk4DbVQEMafDKkhbw8f58UwOL&#10;SZKSoycU8I0Rtv3lRSdb5c/0hvM+aZZHKLZSgElpajmPg0En48pPSDk7+uBkyjJoroI853E38rIo&#10;NtxJS/nByAmfDA5f+5MTsHvUjR5qGcyuVtbOy+fxVb8IcX21PNwDS7ikvzL84md06DPTwZ9IRTYK&#10;2OSegKq8A5bTplln4yBgXZUV8L7j//n7HwAAAP//AwBQSwECLQAUAAYACAAAACEAtoM4kv4AAADh&#10;AQAAEwAAAAAAAAAAAAAAAAAAAAAAW0NvbnRlbnRfVHlwZXNdLnhtbFBLAQItABQABgAIAAAAIQA4&#10;/SH/1gAAAJQBAAALAAAAAAAAAAAAAAAAAC8BAABfcmVscy8ucmVsc1BLAQItABQABgAIAAAAIQBV&#10;iNuVUAIAALAEAAAOAAAAAAAAAAAAAAAAAC4CAABkcnMvZTJvRG9jLnhtbFBLAQItABQABgAIAAAA&#10;IQDwIlJx2gAAAAcBAAAPAAAAAAAAAAAAAAAAAKoEAABkcnMvZG93bnJldi54bWxQSwUGAAAAAAQA&#10;BADzAAAAsQUAAAAA&#10;" fillcolor="white [3201]" strokeweight=".5pt">
                <v:textbox>
                  <w:txbxContent>
                    <w:p w:rsidR="007C7948" w:rsidRPr="00294AD7" w:rsidRDefault="007C7948" w:rsidP="00294AD7">
                      <w:pPr>
                        <w:spacing w:line="360" w:lineRule="auto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t xml:space="preserve">    </w:t>
                      </w:r>
                      <w:r w:rsidRPr="00294AD7">
                        <w:rPr>
                          <w:rFonts w:ascii="Comic Sans MS" w:hAnsi="Comic Sans MS"/>
                          <w:sz w:val="24"/>
                        </w:rPr>
                        <w:t>Una noche ventosa y escalofriante, mi viejo amigo y yo nos perdimos en aquel bosque oscuro, tétrico, con árboles viejos iluminados por una débil claridad lunar. Teníamos bastante miedo y mucha hambre, pero encontramos, en la puerta de una cueva pequeña, dos botellas de riquísima leche fresca y media torta de chocolate amargo vienés. Nuestras bocas felices devoraron el inesperado alimento y, despreocupados nos dormimos en la suave alfombra del pasto.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1F23BD">
        <w:rPr>
          <w:rFonts w:ascii="Comic Sans MS" w:hAnsi="Comic Sans MS"/>
          <w:sz w:val="24"/>
        </w:rPr>
        <w:t>Subrayá</w:t>
      </w:r>
      <w:proofErr w:type="spellEnd"/>
      <w:r w:rsidR="001F23BD">
        <w:rPr>
          <w:rFonts w:ascii="Comic Sans MS" w:hAnsi="Comic Sans MS"/>
          <w:sz w:val="24"/>
        </w:rPr>
        <w:t xml:space="preserve"> los adjetivos del siguiente texto. </w:t>
      </w:r>
      <w:proofErr w:type="spellStart"/>
      <w:r w:rsidR="001F23BD">
        <w:rPr>
          <w:rFonts w:ascii="Comic Sans MS" w:hAnsi="Comic Sans MS"/>
          <w:sz w:val="24"/>
        </w:rPr>
        <w:t>Copialos</w:t>
      </w:r>
      <w:proofErr w:type="spellEnd"/>
      <w:r w:rsidR="001F23BD">
        <w:rPr>
          <w:rFonts w:ascii="Comic Sans MS" w:hAnsi="Comic Sans MS"/>
          <w:sz w:val="24"/>
        </w:rPr>
        <w:t xml:space="preserve"> debajo </w:t>
      </w:r>
      <w:r>
        <w:rPr>
          <w:rFonts w:ascii="Comic Sans MS" w:hAnsi="Comic Sans MS"/>
          <w:sz w:val="24"/>
        </w:rPr>
        <w:t xml:space="preserve">y </w:t>
      </w:r>
      <w:proofErr w:type="spellStart"/>
      <w:r>
        <w:rPr>
          <w:rFonts w:ascii="Comic Sans MS" w:hAnsi="Comic Sans MS"/>
          <w:sz w:val="24"/>
        </w:rPr>
        <w:t>clasificalos</w:t>
      </w:r>
      <w:proofErr w:type="spellEnd"/>
      <w:r>
        <w:rPr>
          <w:rFonts w:ascii="Comic Sans MS" w:hAnsi="Comic Sans MS"/>
          <w:sz w:val="24"/>
        </w:rPr>
        <w:t xml:space="preserve"> según su significado.</w:t>
      </w: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Pr="00294AD7" w:rsidRDefault="00294AD7" w:rsidP="00294AD7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-</w:t>
      </w:r>
      <w:proofErr w:type="spellStart"/>
      <w:r w:rsidRPr="00294AD7">
        <w:rPr>
          <w:rFonts w:ascii="Comic Sans MS" w:hAnsi="Comic Sans MS"/>
          <w:sz w:val="24"/>
        </w:rPr>
        <w:t>Clasificá</w:t>
      </w:r>
      <w:proofErr w:type="spellEnd"/>
      <w:r w:rsidRPr="00294AD7">
        <w:rPr>
          <w:rFonts w:ascii="Comic Sans MS" w:hAnsi="Comic Sans MS"/>
          <w:sz w:val="24"/>
        </w:rPr>
        <w:t xml:space="preserve"> aquí los adjetivos subrayados en el punto 2, </w:t>
      </w:r>
      <w:proofErr w:type="spellStart"/>
      <w:r w:rsidRPr="00294AD7">
        <w:rPr>
          <w:rFonts w:ascii="Comic Sans MS" w:hAnsi="Comic Sans MS"/>
          <w:sz w:val="24"/>
        </w:rPr>
        <w:t>podés</w:t>
      </w:r>
      <w:proofErr w:type="spellEnd"/>
      <w:r w:rsidRPr="00294AD7">
        <w:rPr>
          <w:rFonts w:ascii="Comic Sans MS" w:hAnsi="Comic Sans MS"/>
          <w:sz w:val="24"/>
        </w:rPr>
        <w:t xml:space="preserve"> armar un cuadro.</w:t>
      </w: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rPr>
          <w:rFonts w:ascii="Comic Sans MS" w:hAnsi="Comic Sans MS"/>
          <w:sz w:val="24"/>
        </w:rPr>
      </w:pPr>
    </w:p>
    <w:p w:rsidR="00294AD7" w:rsidRDefault="00294AD7" w:rsidP="00294AD7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-100965</wp:posOffset>
                </wp:positionH>
                <wp:positionV relativeFrom="paragraph">
                  <wp:posOffset>510540</wp:posOffset>
                </wp:positionV>
                <wp:extent cx="6198870" cy="990600"/>
                <wp:effectExtent l="19050" t="19050" r="11430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8870" cy="990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7C7948" w:rsidRPr="006270E5" w:rsidRDefault="007C7948">
                            <w:pPr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6270E5">
                              <w:rPr>
                                <w:b/>
                                <w:color w:val="7030A0"/>
                                <w:sz w:val="32"/>
                              </w:rPr>
                              <w:t>Gris, ciertos, insignificante, poco cuarenta y dos, griego, último, tercer, contable, fantásticas, cuarto, fresco, treceavo, venusino, sendos, aquel, vuestro, ambos, importantes.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0" o:spid="_x0000_s1028" type="#_x0000_t202" style="position:absolute;left:0;text-align:left;margin-left:-7.95pt;margin-top:40.2pt;width:488.1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CGWbgIAAO4EAAAOAAAAZHJzL2Uyb0RvYy54bWysVMFu2zAMvQ/YPwi6r3ayrk2COkWaIsOA&#10;ri2QDj0rspwYkEVNUhJ3X78nOU6zdqdhF1kiqUfx8dFX122j2U45X5Mp+OAs50wZSWVt1gX/8bT4&#10;NOLMB2FKocmogr8oz6+nHz9c7e1EDWlDulSOAcT4yd4WfBOCnWSZlxvVCH9GVhk4K3KNCDi6dVY6&#10;sQd6o7Nhnl9ke3KldSSV97Dedk4+TfhVpWR4qCqvAtMFx9tCWl1aV3HNpldisnbCbmp5eIb4h1c0&#10;ojZIeoS6FUGwravfQTW1dOSpCmeSmoyqqpYq1YBqBvmbapYbYVWqBeR4e6TJ/z9Yeb97dKwu0TvQ&#10;Y0SDHs23onTESsWCagMxeEDT3voJopcW8aG9oRZXeruHMVbfVq6JX9TF4Afiy5FkQDEJ48VgPBpd&#10;wiXhG4/zizzBZ6+3rfPhq6KGxU3BHZqYuBW7Ox/wEoT2ITGZJ12Xi1rrdIjCUXPt2E6g5aEdpqt6&#10;23ynsrNBNl1KMYEZ8ujMo94M+CS/iJKS/ZFAG7Yv+OfRABjvs7v16pg7z2/yRV/bCQbwtQFwJLQj&#10;Lu5Cu2pTH4Y9qSsqX8C1o0603spFDULuhA+PwkGl4BCTFx6wVJrwKjrsONuQ+/U3e4yHeODlbA/V&#10;F9z/3AqnONPfDGQ1HpyfAzakw/mXyyEO7tSzOvWYbTMnsDzAjFuZtjE+6H5bOWqeMaCzmBUuYSRy&#10;oy39dh66WcSASzWbpSAMhhXhziytjNCR5Njup/ZZOHvQRBTmPfXzISZvpNHFxpuGZttAVZ10E3nu&#10;WD3Qj6FKHT78AOLUnp5T1OtvavobAAD//wMAUEsDBBQABgAIAAAAIQCmT5Eh4AAAAAoBAAAPAAAA&#10;ZHJzL2Rvd25yZXYueG1sTI/LboMwEEX3lfoP1lTqLrEDCQXCEFVVX9sk3WTnwARo8RhhJ6F/X3fV&#10;Lkf36N4zxWYyvbjQ6DrLCIu5AkFc2brjBuFj/zJLQTivuda9ZUL4Jgeb8vam0Hltr7yly843IpSw&#10;yzVC6/2QS+mqlox2czsQh+xkR6N9OMdG1qO+hnLTy0ipRBrdcVho9UBPLVVfu7NBeJ7SKFbZq4ub&#10;99P2bU+Hz4dohXh/Nz2uQXia/B8Mv/pBHcrgdLRnrp3oEWaLVRZQhFQtQQQgS1QM4ogQxckSZFnI&#10;/y+UPwAAAP//AwBQSwECLQAUAAYACAAAACEAtoM4kv4AAADhAQAAEwAAAAAAAAAAAAAAAAAAAAAA&#10;W0NvbnRlbnRfVHlwZXNdLnhtbFBLAQItABQABgAIAAAAIQA4/SH/1gAAAJQBAAALAAAAAAAAAAAA&#10;AAAAAC8BAABfcmVscy8ucmVsc1BLAQItABQABgAIAAAAIQBvNCGWbgIAAO4EAAAOAAAAAAAAAAAA&#10;AAAAAC4CAABkcnMvZTJvRG9jLnhtbFBLAQItABQABgAIAAAAIQCmT5Eh4AAAAAoBAAAPAAAAAAAA&#10;AAAAAAAAAMgEAABkcnMvZG93bnJldi54bWxQSwUGAAAAAAQABADzAAAA1QUAAAAA&#10;" fillcolor="#d5dce4 [671]" strokecolor="#00b0f0" strokeweight="3pt">
                <v:textbox>
                  <w:txbxContent>
                    <w:p w:rsidR="007C7948" w:rsidRPr="006270E5" w:rsidRDefault="007C7948">
                      <w:pPr>
                        <w:rPr>
                          <w:b/>
                          <w:color w:val="7030A0"/>
                          <w:sz w:val="32"/>
                        </w:rPr>
                      </w:pPr>
                      <w:r w:rsidRPr="006270E5">
                        <w:rPr>
                          <w:b/>
                          <w:color w:val="7030A0"/>
                          <w:sz w:val="32"/>
                        </w:rPr>
                        <w:t>Gris, ciertos, insignificante, poco cuarenta y dos, griego, último, tercer, contable, fantásticas, cuarto, fresco, treceavo, venusino, sendos, aquel, vuestro, ambos, importantes.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4"/>
        </w:rPr>
        <w:t>S</w:t>
      </w:r>
      <w:r w:rsidR="006270E5">
        <w:rPr>
          <w:rFonts w:ascii="Comic Sans MS" w:hAnsi="Comic Sans MS"/>
          <w:sz w:val="24"/>
        </w:rPr>
        <w:t>eguí</w:t>
      </w:r>
      <w:r>
        <w:rPr>
          <w:rFonts w:ascii="Comic Sans MS" w:hAnsi="Comic Sans MS"/>
          <w:sz w:val="24"/>
        </w:rPr>
        <w:t xml:space="preserve"> clasificando adjetivos según su significado</w:t>
      </w:r>
      <w:r w:rsidR="006270E5">
        <w:rPr>
          <w:rFonts w:ascii="Comic Sans MS" w:hAnsi="Comic Sans MS"/>
          <w:sz w:val="24"/>
        </w:rPr>
        <w:t xml:space="preserve"> (también </w:t>
      </w:r>
      <w:proofErr w:type="spellStart"/>
      <w:r w:rsidR="006270E5">
        <w:rPr>
          <w:rFonts w:ascii="Comic Sans MS" w:hAnsi="Comic Sans MS"/>
          <w:sz w:val="24"/>
        </w:rPr>
        <w:t>podés</w:t>
      </w:r>
      <w:proofErr w:type="spellEnd"/>
      <w:r w:rsidR="006270E5">
        <w:rPr>
          <w:rFonts w:ascii="Comic Sans MS" w:hAnsi="Comic Sans MS"/>
          <w:sz w:val="24"/>
        </w:rPr>
        <w:t xml:space="preserve"> armar un cuadro para que sea más fácil).</w:t>
      </w:r>
    </w:p>
    <w:p w:rsidR="00294AD7" w:rsidRPr="00294AD7" w:rsidRDefault="00294AD7" w:rsidP="00294AD7">
      <w:pPr>
        <w:rPr>
          <w:rFonts w:ascii="Comic Sans MS" w:hAnsi="Comic Sans MS"/>
          <w:sz w:val="24"/>
        </w:rPr>
      </w:pPr>
    </w:p>
    <w:p w:rsidR="00294AD7" w:rsidRPr="00294AD7" w:rsidRDefault="00294AD7" w:rsidP="00294AD7">
      <w:pPr>
        <w:rPr>
          <w:rFonts w:ascii="Comic Sans MS" w:hAnsi="Comic Sans MS"/>
          <w:sz w:val="24"/>
        </w:rPr>
      </w:pPr>
    </w:p>
    <w:p w:rsidR="0011210E" w:rsidRDefault="0011210E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rPr>
          <w:rFonts w:ascii="Comic Sans MS" w:hAnsi="Comic Sans MS"/>
          <w:sz w:val="24"/>
        </w:rPr>
      </w:pPr>
    </w:p>
    <w:p w:rsidR="006270E5" w:rsidRDefault="006270E5" w:rsidP="006270E5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Escriban los adjetivos en </w:t>
      </w:r>
      <w:r w:rsidRPr="006270E5">
        <w:rPr>
          <w:rFonts w:ascii="Comic Sans MS" w:hAnsi="Comic Sans MS"/>
          <w:sz w:val="24"/>
        </w:rPr>
        <w:t xml:space="preserve">el </w:t>
      </w:r>
      <w:r w:rsidRPr="006270E5">
        <w:rPr>
          <w:rFonts w:ascii="Comic Sans MS" w:hAnsi="Comic Sans MS"/>
          <w:sz w:val="24"/>
          <w:shd w:val="clear" w:color="auto" w:fill="00B0F0"/>
        </w:rPr>
        <w:t>número</w:t>
      </w:r>
      <w:r>
        <w:rPr>
          <w:rFonts w:ascii="Comic Sans MS" w:hAnsi="Comic Sans MS"/>
          <w:sz w:val="24"/>
        </w:rPr>
        <w:t xml:space="preserve"> contrario del que presentan en la lista del punto 3. ¿Se puede en todos los casos?</w:t>
      </w:r>
    </w:p>
    <w:p w:rsidR="006270E5" w:rsidRDefault="006270E5" w:rsidP="006270E5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270E5" w:rsidRDefault="006270E5" w:rsidP="006270E5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Escriban los adjetivos en el </w:t>
      </w:r>
      <w:r w:rsidRPr="006270E5">
        <w:rPr>
          <w:rFonts w:ascii="Comic Sans MS" w:hAnsi="Comic Sans MS"/>
          <w:sz w:val="24"/>
          <w:shd w:val="clear" w:color="auto" w:fill="00B050"/>
        </w:rPr>
        <w:t>género</w:t>
      </w:r>
      <w:r>
        <w:rPr>
          <w:rFonts w:ascii="Comic Sans MS" w:hAnsi="Comic Sans MS"/>
          <w:sz w:val="24"/>
        </w:rPr>
        <w:t xml:space="preserve"> contrario del que presentan en la lista del punto 3. ¿Se puede en todos los casos?</w:t>
      </w:r>
    </w:p>
    <w:p w:rsidR="006270E5" w:rsidRDefault="006270E5" w:rsidP="006270E5">
      <w:pPr>
        <w:spacing w:line="360" w:lineRule="auto"/>
        <w:rPr>
          <w:rFonts w:ascii="Comic Sans MS" w:hAnsi="Comic Sans MS"/>
          <w:sz w:val="24"/>
        </w:rPr>
      </w:pPr>
      <w:r w:rsidRPr="006270E5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6270E5" w:rsidRDefault="006270E5" w:rsidP="006270E5">
      <w:pPr>
        <w:spacing w:line="360" w:lineRule="auto"/>
        <w:rPr>
          <w:rFonts w:ascii="Comic Sans MS" w:hAnsi="Comic Sans MS"/>
          <w:sz w:val="24"/>
        </w:rPr>
      </w:pPr>
    </w:p>
    <w:p w:rsidR="006270E5" w:rsidRPr="006270E5" w:rsidRDefault="006270E5" w:rsidP="006270E5">
      <w:pPr>
        <w:spacing w:line="360" w:lineRule="auto"/>
        <w:rPr>
          <w:rFonts w:ascii="KB3SpiderPatch" w:hAnsi="KB3SpiderPatch"/>
          <w:color w:val="7030A0"/>
          <w:sz w:val="32"/>
        </w:rPr>
      </w:pPr>
    </w:p>
    <w:p w:rsidR="006270E5" w:rsidRDefault="006270E5" w:rsidP="006270E5">
      <w:pPr>
        <w:spacing w:line="360" w:lineRule="auto"/>
        <w:jc w:val="center"/>
        <w:rPr>
          <w:rFonts w:ascii="KB3SpiderPatch" w:hAnsi="KB3SpiderPatch"/>
          <w:color w:val="C45911" w:themeColor="accent2" w:themeShade="BF"/>
          <w:sz w:val="32"/>
        </w:rPr>
      </w:pPr>
      <w:r w:rsidRPr="007A378F">
        <w:rPr>
          <w:rFonts w:ascii="KB3SpiderPatch" w:hAnsi="KB3SpiderPatch"/>
          <w:color w:val="C45911" w:themeColor="accent2" w:themeShade="BF"/>
          <w:sz w:val="32"/>
        </w:rPr>
        <w:t>Grados del adjetivo</w:t>
      </w:r>
      <w:r>
        <w:rPr>
          <w:noProof/>
          <w:lang w:eastAsia="es-AR"/>
        </w:rPr>
        <w:drawing>
          <wp:inline distT="0" distB="0" distL="0" distR="0" wp14:anchorId="641B67F7" wp14:editId="38825AEF">
            <wp:extent cx="5857875" cy="34861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46" t="23531" r="1639"/>
                    <a:stretch/>
                  </pic:blipFill>
                  <pic:spPr bwMode="auto">
                    <a:xfrm>
                      <a:off x="0" y="0"/>
                      <a:ext cx="5857875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8F" w:rsidRPr="007A378F" w:rsidRDefault="007A378F" w:rsidP="006270E5">
      <w:pPr>
        <w:spacing w:line="360" w:lineRule="auto"/>
        <w:jc w:val="center"/>
        <w:rPr>
          <w:rFonts w:ascii="Cambria" w:hAnsi="Cambria"/>
          <w:sz w:val="24"/>
        </w:rPr>
      </w:pPr>
      <w:r>
        <w:rPr>
          <w:rFonts w:ascii="KB3SpiderPatch" w:hAnsi="KB3SpiderPatch"/>
          <w:color w:val="C45911" w:themeColor="accent2" w:themeShade="BF"/>
          <w:sz w:val="32"/>
        </w:rPr>
        <w:t>Los art</w:t>
      </w:r>
      <w:r w:rsidRPr="007A378F">
        <w:rPr>
          <w:rFonts w:ascii="Cambria" w:hAnsi="Cambria"/>
          <w:color w:val="C45911" w:themeColor="accent2" w:themeShade="BF"/>
          <w:sz w:val="44"/>
        </w:rPr>
        <w:t>í</w:t>
      </w:r>
      <w:r>
        <w:rPr>
          <w:rFonts w:ascii="KB3SpiderPatch" w:hAnsi="KB3SpiderPatch"/>
          <w:color w:val="C45911" w:themeColor="accent2" w:themeShade="BF"/>
          <w:sz w:val="32"/>
        </w:rPr>
        <w:t>culos</w:t>
      </w:r>
    </w:p>
    <w:p w:rsidR="006270E5" w:rsidRPr="006270E5" w:rsidRDefault="007A378F" w:rsidP="006270E5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2404745</wp:posOffset>
                </wp:positionV>
                <wp:extent cx="5495925" cy="200977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7948" w:rsidRDefault="007C7948" w:rsidP="007A378F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243178E3" wp14:editId="18F773C2">
                                  <wp:extent cx="2628900" cy="1685925"/>
                                  <wp:effectExtent l="0" t="0" r="0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8560" t="23518" r="14089" b="438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32BA7F2B" wp14:editId="37AD518A">
                                  <wp:extent cx="2628900" cy="1809750"/>
                                  <wp:effectExtent l="0" t="0" r="0" b="0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8560" t="55779" r="14089" b="69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80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4" o:spid="_x0000_s1029" type="#_x0000_t202" style="position:absolute;margin-left:16.05pt;margin-top:189.35pt;width:432.75pt;height:158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dAAVgIAALIEAAAOAAAAZHJzL2Uyb0RvYy54bWysVMFuGjEQvVfqP1i+NwsEQkFZIkpEVQkl&#10;kZIqZ+P1hlW9Htc27NKv77MXCEl7qnrxjj3PzzNvZvb6pq012ynnKzI571/0OFNGUlGZl5x/f1p+&#10;+syZD8IUQpNROd8rz29mHz9cN3aqBrQhXSjHQGL8tLE534Rgp1nm5UbVwl+QVQbOklwtArbuJSuc&#10;aMBe62zQ611lDbnCOpLKe5zedk4+S/xlqWS4L0uvAtM5R2whrS6t67hms2sxfXHCbip5CEP8QxS1&#10;qAwePVHdiiDY1lV/UNWVdOSpDBeS6ozKspIq5YBs+r132TxuhFUpF4jj7Ukm//9o5d3uwbGqQO2G&#10;nBlRo0aLrSgcsUKxoNpADB7I1Fg/BfrRAh/aL9TiyvHc4zBm35aujl/kxeCH4PuTyKBiEoej4WQ0&#10;GYw4k/ChhJPxeBR5stfr1vnwVVHNopFzhyomccVu5UMHPULia550VSwrrdMmdo5aaMd2AjXXIQUJ&#10;8jcobViT86vLUS8Rv/FF6tP9tRbyxyG8MxT4tEHMUZQu+WiFdt0mLS+Pwqyp2EMvR13jeSuXFehX&#10;wocH4dBpkAjTE+6xlJoQEx0szjbkfv3tPOLRAPBy1qBzc+5/boVTnOlvBq0x6Q+HsdXTZjgaD7Bx&#10;5571ucds6wVBqD7m1MpkRnzQR7N0VD9jyObxVbiEkXg75+FoLkI3TxhSqebzBEJzWxFW5tHKSB0L&#10;E2V9ap+Fs4eyxua6o2OPi+m76nbYeNPQfBuorFLpo86dqgf5MRipeQ5DHCfvfJ9Qr7+a2W8AAAD/&#10;/wMAUEsDBBQABgAIAAAAIQDhcR2H3gAAAAoBAAAPAAAAZHJzL2Rvd25yZXYueG1sTI+xTsMwEIZ3&#10;JN7BOiQ26jSIxEnjVIAKCxMFdXZj17aIz5HtpuHtMRNMp9N9+u/7u+3iRjKrEK1HDutVAUTh4KVF&#10;zeHz4+WOAYlJoBSjR8XhW0XY9tdXnWilv+C7mvdJkxyCsRUcTEpTS2kcjHIirvykMN9OPjiR8ho0&#10;lUFccrgbaVkUFXXCYv5gxKSejRq+9mfHYfekGz0wEcyOSWvn5XB606+c394sjxsgSS3pD4Zf/awO&#10;fXY6+jPKSEYO9+U6k3nWrAaSAdbUFZAjh6p5KIH2Hf1fof8BAAD//wMAUEsBAi0AFAAGAAgAAAAh&#10;ALaDOJL+AAAA4QEAABMAAAAAAAAAAAAAAAAAAAAAAFtDb250ZW50X1R5cGVzXS54bWxQSwECLQAU&#10;AAYACAAAACEAOP0h/9YAAACUAQAACwAAAAAAAAAAAAAAAAAvAQAAX3JlbHMvLnJlbHNQSwECLQAU&#10;AAYACAAAACEA2/HQAFYCAACyBAAADgAAAAAAAAAAAAAAAAAuAgAAZHJzL2Uyb0RvYy54bWxQSwEC&#10;LQAUAAYACAAAACEA4XEdh94AAAAKAQAADwAAAAAAAAAAAAAAAACwBAAAZHJzL2Rvd25yZXYueG1s&#10;UEsFBgAAAAAEAAQA8wAAALsFAAAAAA==&#10;" fillcolor="white [3201]" strokeweight=".5pt">
                <v:textbox>
                  <w:txbxContent>
                    <w:p w:rsidR="007C7948" w:rsidRDefault="007C7948" w:rsidP="007A378F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243178E3" wp14:editId="18F773C2">
                            <wp:extent cx="2628900" cy="1685925"/>
                            <wp:effectExtent l="0" t="0" r="0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8560" t="23518" r="14089" b="43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8900" cy="16859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32BA7F2B" wp14:editId="37AD518A">
                            <wp:extent cx="2628900" cy="1809750"/>
                            <wp:effectExtent l="0" t="0" r="0" b="0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8560" t="55779" r="14089" b="69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8900" cy="18097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70E5">
        <w:rPr>
          <w:noProof/>
          <w:lang w:eastAsia="es-AR"/>
        </w:rPr>
        <w:drawing>
          <wp:inline distT="0" distB="0" distL="0" distR="0" wp14:anchorId="57C12540" wp14:editId="26DBDC86">
            <wp:extent cx="5981700" cy="24003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23" t="15086" r="4285"/>
                    <a:stretch/>
                  </pic:blipFill>
                  <pic:spPr bwMode="auto">
                    <a:xfrm>
                      <a:off x="0" y="0"/>
                      <a:ext cx="5981700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0E5" w:rsidRDefault="006270E5" w:rsidP="006270E5">
      <w:pPr>
        <w:ind w:left="360"/>
        <w:rPr>
          <w:rFonts w:ascii="Comic Sans MS" w:hAnsi="Comic Sans MS"/>
          <w:sz w:val="24"/>
        </w:rPr>
      </w:pPr>
    </w:p>
    <w:p w:rsidR="007A378F" w:rsidRDefault="007A378F" w:rsidP="006270E5">
      <w:pPr>
        <w:ind w:left="360"/>
        <w:rPr>
          <w:rFonts w:ascii="Comic Sans MS" w:hAnsi="Comic Sans MS"/>
          <w:sz w:val="24"/>
        </w:rPr>
      </w:pPr>
    </w:p>
    <w:p w:rsidR="007A378F" w:rsidRDefault="007A378F" w:rsidP="006270E5">
      <w:pPr>
        <w:ind w:left="360"/>
        <w:rPr>
          <w:rFonts w:ascii="Comic Sans MS" w:hAnsi="Comic Sans MS"/>
          <w:sz w:val="24"/>
        </w:rPr>
      </w:pPr>
    </w:p>
    <w:p w:rsidR="007A378F" w:rsidRDefault="007A378F" w:rsidP="006270E5">
      <w:pPr>
        <w:ind w:left="360"/>
        <w:rPr>
          <w:rFonts w:ascii="Comic Sans MS" w:hAnsi="Comic Sans MS"/>
          <w:sz w:val="24"/>
        </w:rPr>
      </w:pPr>
    </w:p>
    <w:p w:rsidR="007A378F" w:rsidRDefault="007A378F" w:rsidP="006270E5">
      <w:pPr>
        <w:ind w:left="360"/>
        <w:rPr>
          <w:rFonts w:ascii="Comic Sans MS" w:hAnsi="Comic Sans MS"/>
          <w:sz w:val="24"/>
        </w:rPr>
      </w:pPr>
    </w:p>
    <w:p w:rsidR="007A378F" w:rsidRDefault="007A378F" w:rsidP="006270E5">
      <w:pPr>
        <w:ind w:left="360"/>
        <w:rPr>
          <w:rFonts w:ascii="Comic Sans MS" w:hAnsi="Comic Sans MS"/>
          <w:sz w:val="24"/>
        </w:rPr>
      </w:pPr>
    </w:p>
    <w:p w:rsidR="007A378F" w:rsidRDefault="000F5DF2" w:rsidP="006270E5">
      <w:pPr>
        <w:ind w:left="360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87D0D8" wp14:editId="5663E3A8">
                <wp:simplePos x="0" y="0"/>
                <wp:positionH relativeFrom="column">
                  <wp:posOffset>4613910</wp:posOffset>
                </wp:positionH>
                <wp:positionV relativeFrom="paragraph">
                  <wp:posOffset>297815</wp:posOffset>
                </wp:positionV>
                <wp:extent cx="1971675" cy="1409700"/>
                <wp:effectExtent l="361950" t="19050" r="47625" b="38100"/>
                <wp:wrapNone/>
                <wp:docPr id="23" name="Llamada ovala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409700"/>
                        </a:xfrm>
                        <a:prstGeom prst="wedgeEllipseCallout">
                          <a:avLst>
                            <a:gd name="adj1" fmla="val -66524"/>
                            <a:gd name="adj2" fmla="val 372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948" w:rsidRPr="007C7948" w:rsidRDefault="007C7948" w:rsidP="007C794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7948">
                              <w:rPr>
                                <w:b/>
                                <w:sz w:val="24"/>
                              </w:rPr>
                              <w:t>¡Espero que hayan leído varias veces la parte teórica!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87D0D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23" o:spid="_x0000_s1030" type="#_x0000_t63" style="position:absolute;left:0;text-align:left;margin-left:363.3pt;margin-top:23.45pt;width:155.25pt;height:11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YEBswIAALUFAAAOAAAAZHJzL2Uyb0RvYy54bWysVEtv2zAMvg/YfxB0b/1oHmsQpwjSdRgQ&#10;tMHaoWdFlmIPek1SYme/fpTsOMFa7DDMB1kSyY/kJ5Lzu1YKdGDW1VoVOLtOMWKK6rJWuwJ/f3m4&#10;+oSR80SVRGjFCnxkDt8tPn6YN2bGcl1pUTKLAES5WWMKXHlvZkniaMUkcdfaMAVCrq0kHo52l5SW&#10;NIAuRZKn6SRptC2N1ZQ5B7f3nRAvIj7njPonzh3zSBQYYvNxtXHdhjVZzMlsZ4mpatqHQf4hCklq&#10;BU4HqHviCdrb+g2UrKnVTnN/TbVMNOc1ZTEHyCZL/8jmuSKGxVyAHGcGmtz/g6WPh41FdVng/AYj&#10;RSS80VoQSUqC9IGI8AcJ0NQYNwPtZ7Ox/cnBNuTccivDH7JBbaT2OFDLWo8oXGa302wyHWNEQZaN&#10;0ttpGslPzubGOv+FaYnCpsANK3fssxC1cWxFhNB7Hxkmh7Xzkeqyj5eUPzKMuBTwchAyuppMxvmo&#10;f9oLpfxS6WaapzEviKCHhN0phsU8Cfl2GcadPwoWvAr1jXEgDHLKYzyxVNlKWAS+C0woZcpnnagi&#10;Jeuuxyl8ISRwMljEUwQMyLwWYsDuAUIbvMXuYHr9YMpipQ/G6d8C64wHi+hZKz8Yy1pp+x6AgKx6&#10;z53+iaSOmsCSb7dtLKbIfrjZ6vIIBWZ113nO0IcanndNnN8QCw8GTQnjwz/BwoVuCqz7HUaVtr/e&#10;uw/60AEgxaiB1i2w+7knlmEkvirojdtsNAq9Hg+jMTw0RvZSsr2UqL1caXg4KCGILm6DvhenLbda&#10;vsKUWQavICKKgu8CU29Ph5XvRgrMKcqWy6gG/W2IX6tnQwN44DlU10v7Sqzpa9xDezzqU5v3hdhx&#10;fNYNlkov917z2gfhmdf+ALMhllI/x8LwuTxHrfO0XfwGAAD//wMAUEsDBBQABgAIAAAAIQA1dsQq&#10;4gAAAAsBAAAPAAAAZHJzL2Rvd25yZXYueG1sTI9dS8MwFIbvBf9DOIJ3Ll2VbO2aDhEEwQ9wG7rL&#10;rDk2xeakNlnb/XuzK708vA/v+5xiPdmWDdj7xpGE+SwBhlQ53VAtYbd9vFkC80GRVq0jlHBCD+vy&#10;8qJQuXYjveOwCTWLJeRzJcGE0OWc+8qgVX7mOqSYfbneqhDPvua6V2Msty1Pk0RwqxqKC0Z1+GCw&#10;+t4cbdx9fqq35m1sXobpY9x/7rIT/rxKeX013a+ABZzCHwxn/agOZXQ6uCNpz1oJi1SIiEq4Exmw&#10;M5DcLubADhJSscyAlwX//0P5CwAA//8DAFBLAQItABQABgAIAAAAIQC2gziS/gAAAOEBAAATAAAA&#10;AAAAAAAAAAAAAAAAAABbQ29udGVudF9UeXBlc10ueG1sUEsBAi0AFAAGAAgAAAAhADj9If/WAAAA&#10;lAEAAAsAAAAAAAAAAAAAAAAALwEAAF9yZWxzLy5yZWxzUEsBAi0AFAAGAAgAAAAhAGMJgQGzAgAA&#10;tQUAAA4AAAAAAAAAAAAAAAAALgIAAGRycy9lMm9Eb2MueG1sUEsBAi0AFAAGAAgAAAAhADV2xCri&#10;AAAACwEAAA8AAAAAAAAAAAAAAAAADQUAAGRycy9kb3ducmV2LnhtbFBLBQYAAAAABAAEAPMAAAAc&#10;BgAAAAA=&#10;" adj="-3569,18836" fillcolor="#5b9bd5 [3204]" strokecolor="#1f4d78 [1604]" strokeweight="1pt">
                <v:textbox>
                  <w:txbxContent>
                    <w:p w:rsidR="007C7948" w:rsidRPr="007C7948" w:rsidRDefault="007C7948" w:rsidP="007C794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7948">
                        <w:rPr>
                          <w:b/>
                          <w:sz w:val="24"/>
                        </w:rPr>
                        <w:t>¡Espero que hayan leído varias veces la parte teórica!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w:drawing>
          <wp:anchor distT="0" distB="0" distL="114300" distR="114300" simplePos="0" relativeHeight="251667456" behindDoc="0" locked="0" layoutInCell="1" allowOverlap="1" wp14:anchorId="479AD008" wp14:editId="192BA6B7">
            <wp:simplePos x="0" y="0"/>
            <wp:positionH relativeFrom="column">
              <wp:posOffset>3442335</wp:posOffset>
            </wp:positionH>
            <wp:positionV relativeFrom="paragraph">
              <wp:posOffset>697865</wp:posOffset>
            </wp:positionV>
            <wp:extent cx="1047750" cy="1343025"/>
            <wp:effectExtent l="0" t="0" r="0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moji con lente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78F">
        <w:rPr>
          <w:noProof/>
          <w:lang w:eastAsia="es-AR"/>
        </w:rPr>
        <w:drawing>
          <wp:inline distT="0" distB="0" distL="0" distR="0" wp14:anchorId="4D32EBF6" wp14:editId="35932185">
            <wp:extent cx="2952750" cy="20383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136" t="17879" b="12279"/>
                    <a:stretch/>
                  </pic:blipFill>
                  <pic:spPr bwMode="auto">
                    <a:xfrm>
                      <a:off x="0" y="0"/>
                      <a:ext cx="29527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78F" w:rsidRDefault="007C7948" w:rsidP="007C7948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Escribí tres oraciones que incluyan diferentes adjetivos en grado comparativo para comparar a los siguientes personajes.</w:t>
      </w:r>
    </w:p>
    <w:p w:rsidR="007C7948" w:rsidRPr="000F5DF2" w:rsidRDefault="007C7948" w:rsidP="007C7948">
      <w:pPr>
        <w:rPr>
          <w:rFonts w:ascii="Comic Sans MS" w:hAnsi="Comic Sans MS"/>
          <w:sz w:val="28"/>
          <w:shd w:val="clear" w:color="auto" w:fill="00B0F0"/>
        </w:rPr>
      </w:pPr>
      <w:proofErr w:type="spellStart"/>
      <w:r w:rsidRPr="007C7948">
        <w:rPr>
          <w:rFonts w:ascii="Comic Sans MS" w:hAnsi="Comic Sans MS"/>
          <w:sz w:val="28"/>
          <w:shd w:val="clear" w:color="auto" w:fill="00B050"/>
        </w:rPr>
        <w:t>Sandokán</w:t>
      </w:r>
      <w:proofErr w:type="spellEnd"/>
      <w:r w:rsidRPr="007C7948">
        <w:rPr>
          <w:rFonts w:ascii="Comic Sans MS" w:hAnsi="Comic Sans MS"/>
          <w:sz w:val="28"/>
          <w:shd w:val="clear" w:color="auto" w:fill="00B050"/>
        </w:rPr>
        <w:t>-Yáñez</w:t>
      </w:r>
      <w:r w:rsidRPr="007C7948">
        <w:rPr>
          <w:rFonts w:ascii="Comic Sans MS" w:hAnsi="Comic Sans MS"/>
          <w:sz w:val="28"/>
        </w:rPr>
        <w:t xml:space="preserve">      </w:t>
      </w:r>
      <w:r>
        <w:rPr>
          <w:rFonts w:ascii="Comic Sans MS" w:hAnsi="Comic Sans MS"/>
          <w:sz w:val="28"/>
        </w:rPr>
        <w:t xml:space="preserve">  </w:t>
      </w:r>
      <w:r w:rsidRPr="007C7948">
        <w:rPr>
          <w:rFonts w:ascii="Comic Sans MS" w:hAnsi="Comic Sans MS"/>
          <w:sz w:val="28"/>
          <w:shd w:val="clear" w:color="auto" w:fill="F4B083" w:themeFill="accent2" w:themeFillTint="99"/>
        </w:rPr>
        <w:t>Batman-Superman</w:t>
      </w:r>
      <w:r>
        <w:rPr>
          <w:rFonts w:ascii="Comic Sans MS" w:hAnsi="Comic Sans MS"/>
          <w:sz w:val="28"/>
        </w:rPr>
        <w:t xml:space="preserve">      </w:t>
      </w:r>
      <w:r w:rsidRPr="007C7948">
        <w:rPr>
          <w:rFonts w:ascii="Comic Sans MS" w:hAnsi="Comic Sans MS"/>
          <w:sz w:val="28"/>
          <w:shd w:val="clear" w:color="auto" w:fill="00B0F0"/>
        </w:rPr>
        <w:t>La mujer maravilla-</w:t>
      </w:r>
      <w:proofErr w:type="spellStart"/>
      <w:r w:rsidRPr="007C7948">
        <w:rPr>
          <w:rFonts w:ascii="Comic Sans MS" w:hAnsi="Comic Sans MS"/>
          <w:sz w:val="28"/>
          <w:shd w:val="clear" w:color="auto" w:fill="00B0F0"/>
        </w:rPr>
        <w:t>Batichica</w:t>
      </w:r>
      <w:proofErr w:type="spellEnd"/>
    </w:p>
    <w:p w:rsidR="007C7948" w:rsidRDefault="007C7948" w:rsidP="007C7948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A378F" w:rsidRDefault="007C7948" w:rsidP="007C7948">
      <w:pPr>
        <w:pStyle w:val="Prrafodelista"/>
        <w:numPr>
          <w:ilvl w:val="0"/>
          <w:numId w:val="16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Escribí adjetivos que deriven de las siguientes palabras: </w:t>
      </w:r>
    </w:p>
    <w:p w:rsidR="007C7948" w:rsidRPr="007C7948" w:rsidRDefault="007C7948" w:rsidP="007C7948">
      <w:pPr>
        <w:rPr>
          <w:rFonts w:ascii="Comic Sans MS" w:hAnsi="Comic Sans MS"/>
          <w:sz w:val="28"/>
        </w:rPr>
      </w:pPr>
      <w:r w:rsidRPr="007C7948">
        <w:rPr>
          <w:rFonts w:ascii="Comic Sans MS" w:hAnsi="Comic Sans MS"/>
          <w:b/>
          <w:color w:val="385623" w:themeColor="accent6" w:themeShade="80"/>
          <w:sz w:val="28"/>
        </w:rPr>
        <w:t>Fenómeno, manía, pensar, fútbol, sonreír, amigo, comprender, baba, luna, cobre, abominar, chisme, perímetro</w:t>
      </w:r>
      <w:r w:rsidRPr="007C7948">
        <w:rPr>
          <w:rFonts w:ascii="Comic Sans MS" w:hAnsi="Comic Sans MS"/>
          <w:sz w:val="28"/>
        </w:rPr>
        <w:t>.</w:t>
      </w:r>
    </w:p>
    <w:p w:rsidR="000F5DF2" w:rsidRDefault="007C7948" w:rsidP="000F5DF2">
      <w:pPr>
        <w:spacing w:after="0"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Autoevaluación</w:t>
      </w:r>
      <w:r w:rsidR="000F5DF2">
        <w:rPr>
          <w:rFonts w:ascii="Comic Sans MS" w:hAnsi="Comic Sans MS"/>
          <w:sz w:val="24"/>
        </w:rPr>
        <w:t xml:space="preserve"> (</w:t>
      </w:r>
      <w:proofErr w:type="spellStart"/>
      <w:r w:rsidR="000F5DF2">
        <w:rPr>
          <w:rFonts w:ascii="Comic Sans MS" w:hAnsi="Comic Sans MS"/>
          <w:sz w:val="24"/>
        </w:rPr>
        <w:t>marcá</w:t>
      </w:r>
      <w:proofErr w:type="spellEnd"/>
      <w:r w:rsidR="000F5DF2">
        <w:rPr>
          <w:rFonts w:ascii="Comic Sans MS" w:hAnsi="Comic Sans MS"/>
          <w:sz w:val="24"/>
        </w:rPr>
        <w:t xml:space="preserve"> con una X) </w:t>
      </w:r>
      <w:r>
        <w:rPr>
          <w:rFonts w:ascii="Comic Sans MS" w:hAnsi="Comic Sans MS"/>
          <w:sz w:val="24"/>
        </w:rPr>
        <w:t xml:space="preserve"> ¿Cómo me fue con</w:t>
      </w:r>
      <w:r w:rsidR="000F5DF2">
        <w:rPr>
          <w:rFonts w:ascii="Comic Sans MS" w:hAnsi="Comic Sans MS"/>
          <w:sz w:val="24"/>
        </w:rPr>
        <w:t xml:space="preserve"> “Los adjetivos”</w:t>
      </w:r>
      <w:r>
        <w:rPr>
          <w:rFonts w:ascii="Comic Sans MS" w:hAnsi="Comic Sans MS"/>
          <w:sz w:val="24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F5DF2" w:rsidTr="000F5DF2">
        <w:tc>
          <w:tcPr>
            <w:tcW w:w="3209" w:type="dxa"/>
          </w:tcPr>
          <w:p w:rsidR="000F5DF2" w:rsidRDefault="000F5DF2" w:rsidP="000F5DF2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15240</wp:posOffset>
                      </wp:positionV>
                      <wp:extent cx="457200" cy="381000"/>
                      <wp:effectExtent l="0" t="0" r="19050" b="190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A36A32" id="Rectángulo 24" o:spid="_x0000_s1026" style="position:absolute;margin-left:114.65pt;margin-top:1.2pt;width:36pt;height:3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24DdwIAADwFAAAOAAAAZHJzL2Uyb0RvYy54bWysVMFu2zAMvQ/YPwi6r06ydOuCOkXQosOA&#10;og3aDj0rshQbkESNUuJkf7Nv2Y+Nkh03aIsdhl1sSiQfyUdS5xc7a9hWYWjAlXx8MuJMOQlV49Yl&#10;//54/eGMsxCFq4QBp0q+V4FfzN+/O2/9TE2gBlMpZATiwqz1Ja9j9LOiCLJWVoQT8MqRUgNaEemI&#10;66JC0RK6NcVkNPpUtICVR5AqBLq96pR8nvG1VjLeaR1UZKbklFvMX8zfVfoW83MxW6PwdSP7NMQ/&#10;ZGFF4yjoAHUlomAbbF5B2UYiBNDxRIItQOtGqlwDVTMevajmoRZe5VqInOAHmsL/g5W32yWypir5&#10;ZMqZE5Z6dE+s/f7l1hsDjG6JotaHGVk++CX2p0Biqnen0aY/VcJ2mdb9QKvaRSbpcnr6mVrFmSTV&#10;x7PxiGRCKZ6dPYb4VYFlSSg5UvxMptjehNiZHkzILyXThc9S3BuVMjDuXmmqhAJOsneeIXVpkG0F&#10;dV9IqVwcd6paVKq7PqV0DvkMHjm7DJiQdWPMgN0DpPl8jd3l2tsnV5VHcHAe/S2xznnwyJHBxcHZ&#10;Ng7wLQBDVfWRO/sDSR01iaUVVHvqM0K3AMHL64a4vhEhLgXSxFN7aIvjHX20gbbk0Euc1YA/37pP&#10;9jSIpOWspQ0qefixEag4M98cjeiX8XSaVi4f8gxwhsea1bHGbewlUJvG9F54mUVyxmgOokawT7Ts&#10;ixSVVMJJil1yGfFwuIzdZtNzIdVikc1ozbyIN+7BywSeWE2z9Lh7Euj7gYs0qbdw2DYxezF3nW3y&#10;dLDYRNBNHspnXnu+aUXz4PTPSXoDjs/Z6vnRm/8BAAD//wMAUEsDBBQABgAIAAAAIQBNY08r2QAA&#10;AAgBAAAPAAAAZHJzL2Rvd25yZXYueG1sTE/LTsMwELwj8Q/WInGjTlJUIMSpUCUuSD208AHbeIlD&#10;/Yhip0n+vssJbjs7o3lU29lZcaEhdsEryFcZCPJN0J1vFXx9vj88g4gJvUYbPClYKMK2vr2psNRh&#10;8ge6HFMr2MTHEhWYlPpSytgYchhXoSfP3HcYHCaGQyv1gBObOyuLLNtIh53nBIM97Qw15+PoOATp&#10;sORP0+68N/NHR3b5oXFR6v5ufnsFkWhOf2L4rc/VoeZOpzB6HYVVUBQva5by8QiC+XWWMz4p2PBD&#10;1pX8P6C+AgAA//8DAFBLAQItABQABgAIAAAAIQC2gziS/gAAAOEBAAATAAAAAAAAAAAAAAAAAAAA&#10;AABbQ29udGVudF9UeXBlc10ueG1sUEsBAi0AFAAGAAgAAAAhADj9If/WAAAAlAEAAAsAAAAAAAAA&#10;AAAAAAAALwEAAF9yZWxzLy5yZWxzUEsBAi0AFAAGAAgAAAAhAJzfbgN3AgAAPAUAAA4AAAAAAAAA&#10;AAAAAAAALgIAAGRycy9lMm9Eb2MueG1sUEsBAi0AFAAGAAgAAAAhAE1jTyvZAAAACAEAAA8AAAAA&#10;AAAAAAAAAAAA0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Comprendí el tema</w:t>
            </w:r>
          </w:p>
        </w:tc>
        <w:tc>
          <w:tcPr>
            <w:tcW w:w="3209" w:type="dxa"/>
          </w:tcPr>
          <w:p w:rsidR="000F5DF2" w:rsidRDefault="000F5DF2" w:rsidP="000F5DF2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CF442D" wp14:editId="3A775FE5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17145</wp:posOffset>
                      </wp:positionV>
                      <wp:extent cx="457200" cy="381000"/>
                      <wp:effectExtent l="0" t="0" r="19050" b="190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9614BF" id="Rectángulo 25" o:spid="_x0000_s1026" style="position:absolute;margin-left:115.8pt;margin-top:1.35pt;width:36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GrtdwIAADwFAAAOAAAAZHJzL2Uyb0RvYy54bWysVMFu2zAMvQ/YPwi6r06yZuuCOEXQosOA&#10;oi3aDj2rshQbkESNUuJkf7Nv2Y+Nkh0naIsdhl1sSiQfyUdS8/OtNWyjMDTgSj4+GXGmnISqcauS&#10;f3+8+nDGWYjCVcKAUyXfqcDPF+/fzVs/UxOowVQKGYG4MGt9yesY/awogqyVFeEEvHKk1IBWRDri&#10;qqhQtIRuTTEZjT4VLWDlEaQKgW4vOyVfZHytlYy3WgcVmSk55RbzF/P3OX2LxVzMVih83cg+DfEP&#10;WVjROAo6QF2KKNgam1dQtpEIAXQ8kWAL0LqRKtdA1YxHL6p5qIVXuRYiJ/iBpvD/YOXN5g5ZU5V8&#10;MuXMCUs9uifWfv9yq7UBRrdEUevDjCwf/B32p0Biqner0aY/VcK2mdbdQKvaRibp8nT6mVrFmSTV&#10;x7PxiGRCKQ7OHkP8qsCyJJQcKX4mU2yuQ+xM9ybkl5Lpwmcp7oxKGRh3rzRVQgEn2TvPkLowyDaC&#10;ui+kVC6OO1UtKtVdTymdfT6DR84uAyZk3RgzYPcAaT5fY3e59vbJVeURHJxHf0uscx48cmRwcXC2&#10;jQN8C8BQVX3kzn5PUkdNYukZqh31GaFbgODlVUNcX4sQ7wTSxFN7aIvjLX20gbbk0Euc1YA/37pP&#10;9jSIpOWspQ0qefixFqg4M98cjeiX8elpWrl8yDPAGR5rno81bm0vgNo0pvfCyyySM0azFzWCfaJl&#10;X6aopBJOUuySy4j7w0XsNpueC6mWy2xGa+ZFvHYPXibwxGqapcftk0DfD1ykSb2B/baJ2Yu562yT&#10;p4PlOoJu8lAeeO35phXNg9M/J+kNOD5nq8Ojt/gDAAD//wMAUEsDBBQABgAIAAAAIQBv0tRJ2QAA&#10;AAgBAAAPAAAAZHJzL2Rvd25yZXYueG1sTE/LTsMwELwj8Q/WInGjThoprUKcClXigsShhQ/Yxksc&#10;6kcUO03y9ywnuO3sjOZRHxZnxY3G2AevIN9kIMi3Qfe+U/D58fq0BxETeo02eFKwUoRDc39XY6XD&#10;7E90O6dOsImPFSowKQ2VlLE15DBuwkCeua8wOkwMx07qEWc2d1Zus6yUDnvPCQYHOhpqr+fJcQjS&#10;ac138/H6bpa3nuz6TdOq1OPD8vIMItGS/sTwW5+rQ8OdLmHyOgqrYFvkJUv52IFgvsgKxhcFJT9k&#10;U8v/A5ofAAAA//8DAFBLAQItABQABgAIAAAAIQC2gziS/gAAAOEBAAATAAAAAAAAAAAAAAAAAAAA&#10;AABbQ29udGVudF9UeXBlc10ueG1sUEsBAi0AFAAGAAgAAAAhADj9If/WAAAAlAEAAAsAAAAAAAAA&#10;AAAAAAAALwEAAF9yZWxzLy5yZWxzUEsBAi0AFAAGAAgAAAAhAB7sau13AgAAPAUAAA4AAAAAAAAA&#10;AAAAAAAALgIAAGRycy9lMm9Eb2MueG1sUEsBAi0AFAAGAAgAAAAhAG/S1EnZAAAACAEAAA8AAAAA&#10;AAAAAAAAAAAA0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Tengo que repasar</w:t>
            </w:r>
          </w:p>
        </w:tc>
        <w:tc>
          <w:tcPr>
            <w:tcW w:w="3210" w:type="dxa"/>
          </w:tcPr>
          <w:p w:rsidR="000F5DF2" w:rsidRDefault="000F5DF2" w:rsidP="000F5DF2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BC5FB9F" wp14:editId="7553038F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17145</wp:posOffset>
                      </wp:positionV>
                      <wp:extent cx="457200" cy="381000"/>
                      <wp:effectExtent l="0" t="0" r="19050" b="190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D1FE83" id="Rectángulo 26" o:spid="_x0000_s1026" style="position:absolute;margin-left:109.85pt;margin-top:1.35pt;width:36pt;height:30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hcEdwIAADwFAAAOAAAAZHJzL2Uyb0RvYy54bWysVMFu2zAMvQ/YPwi6r06ytuuCOkXQosOA&#10;og3aDj0rshQbkESNUuJkf7Nv2Y+Vkh2naIsdhl1sSiQfyUdS5xdba9hGYWjAlXx8NOJMOQlV41Yl&#10;//F4/emMsxCFq4QBp0q+U4FfzD5+OG/9VE2gBlMpZATiwrT1Ja9j9NOiCLJWVoQj8MqRUgNaEemI&#10;q6JC0RK6NcVkNDotWsDKI0gVAt1edUo+y/haKxnvtA4qMlNyyi3mL+bvMn2L2bmYrlD4upF9GuIf&#10;srCicRR0gLoSUbA1Nm+gbCMRAuh4JMEWoHUjVa6BqhmPXlXzUAuvci1ETvADTeH/wcrbzQJZU5V8&#10;csqZE5Z6dE+s/fntVmsDjG6JotaHKVk++AX2p0Biqner0aY/VcK2mdbdQKvaRibp8vjkC7WKM0mq&#10;z2fjEcmEUhycPYb4TYFlSSg5UvxMptjchNiZ7k3ILyXThc9S3BmVMjDuXmmqhAJOsneeIXVpkG0E&#10;dV9IqVwcd6paVKq7PqF09vkMHjm7DJiQdWPMgN0DpPl8i93l2tsnV5VHcHAe/S2xznnwyJHBxcHZ&#10;Ng7wPQBDVfWRO/s9SR01iaUlVDvqM0K3AMHL64a4vhEhLgTSxFN7aIvjHX20gbbk0Euc1YC/3rtP&#10;9jSIpOWspQ0qefi5Fqg4M98djejX8fFxWrl8yDPAGb7ULF9q3NpeArVpTO+Fl1kkZ4xmL2oE+0TL&#10;Pk9RSSWcpNgllxH3h8vYbTY9F1LN59mM1syLeOMevEzgidU0S4/bJ4G+H7hIk3oL+20T01dz19km&#10;TwfzdQTd5KE88NrzTSuaB6d/TtIb8PKcrQ6P3uwZAAD//wMAUEsDBBQABgAIAAAAIQDpqfaE2QAA&#10;AAgBAAAPAAAAZHJzL2Rvd25yZXYueG1sTE/LTsMwELwj8Q/WVuJGneTQ0hCnqipxQeLQwgds420c&#10;6kcUO03y9ywnOO3szmhmttrPzoo7DbELXkG+zkCQb4LufKvg6/Pt+QVETOg12uBJwUIR9vXjQ4Wl&#10;DpM/0f2cWsEmPpaowKTUl1LGxpDDuA49eeauYXCYeB1aqQec2NxZWWTZRjrsPCcY7OloqLmdR8ch&#10;SKcl307H24eZ3zuyyzeNi1JPq/nwCiLRnP7E8Fufq0PNnS5h9DoKq6DId1uWMuDBfLHLGVwUbPgg&#10;60r+f6D+AQAA//8DAFBLAQItABQABgAIAAAAIQC2gziS/gAAAOEBAAATAAAAAAAAAAAAAAAAAAAA&#10;AABbQ29udGVudF9UeXBlc10ueG1sUEsBAi0AFAAGAAgAAAAhADj9If/WAAAAlAEAAAsAAAAAAAAA&#10;AAAAAAAALwEAAF9yZWxzLy5yZWxzUEsBAi0AFAAGAAgAAAAhANm+FwR3AgAAPAUAAA4AAAAAAAAA&#10;AAAAAAAALgIAAGRycy9lMm9Eb2MueG1sUEsBAi0AFAAGAAgAAAAhAOmp9oTZAAAACAEAAA8AAAAA&#10;AAAAAAAAAAAA0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Necesito ayuda</w:t>
            </w:r>
          </w:p>
        </w:tc>
      </w:tr>
    </w:tbl>
    <w:p w:rsidR="007C7948" w:rsidRDefault="000F5DF2" w:rsidP="000F5DF2">
      <w:pPr>
        <w:spacing w:after="0" w:line="48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¿Cómo me fue con “Los artículos”?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0F5DF2" w:rsidTr="00D364D1">
        <w:tc>
          <w:tcPr>
            <w:tcW w:w="3209" w:type="dxa"/>
          </w:tcPr>
          <w:p w:rsidR="000F5DF2" w:rsidRDefault="000F5DF2" w:rsidP="00D364D1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BAD8518" wp14:editId="0AD7CFB3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24765</wp:posOffset>
                      </wp:positionV>
                      <wp:extent cx="457200" cy="381000"/>
                      <wp:effectExtent l="0" t="0" r="19050" b="190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03080B" id="Rectángulo 27" o:spid="_x0000_s1026" style="position:absolute;margin-left:114.65pt;margin-top:1.95pt;width:36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PqdwIAADwFAAAOAAAAZHJzL2Uyb0RvYy54bWysVMFu2zAMvQ/YPwi6r06ydu2COkXQosOA&#10;og3aDj0rshQbkESNUuJkf7Nv2Y+Vkh2naIsdhl1sSiQfyUdS5xdba9hGYWjAlXx8NOJMOQlV41Yl&#10;//F4/emMsxCFq4QBp0q+U4FfzD5+OG/9VE2gBlMpZATiwrT1Ja9j9NOiCLJWVoQj8MqRUgNaEemI&#10;q6JC0RK6NcVkNPpStICVR5AqBLq96pR8lvG1VjLeaR1UZKbklFvMX8zfZfoWs3MxXaHwdSP7NMQ/&#10;ZGFF4yjoAHUlomBrbN5A2UYiBNDxSIItQOtGqlwDVTMevarmoRZe5VqInOAHmsL/g5W3mwWypir5&#10;5JQzJyz16J5Y+/PbrdYGGN0SRa0PU7J88AvsT4HEVO9Wo01/qoRtM627gVa1jUzS5fHJKbWKM0mq&#10;z2fjEcmEUhycPYb4TYFlSSg5UvxMptjchNiZ7k3ILyXThc9S3BmVMjDuXmmqhAJOsneeIXVpkG0E&#10;dV9IqVwcd6paVKq7PqF09vkMHjm7DJiQdWPMgN0DpPl8i93l2tsnV5VHcHAe/S2xznnwyJHBxcHZ&#10;Ng7wPQBDVfWRO/s9SR01iaUlVDvqM0K3AMHL64a4vhEhLgTSxFN7aIvjHX20gbbk0Euc1YC/3rtP&#10;9jSIpOWspQ0qefi5Fqg4M98djejX8fFxWrl8yDPAGb7ULF9q3NpeArVpTO+Fl1kkZ4xmL2oE+0TL&#10;Pk9RSSWcpNgllxH3h8vYbTY9F1LN59mM1syLeOMevEzgidU0S4/bJ4G+H7hIk3oL+20T01dz19km&#10;TwfzdQTd5KE88NrzTSuaB6d/TtIb8PKcrQ6P3uwZAAD//wMAUEsDBBQABgAIAAAAIQAH4nMk2gAA&#10;AAgBAAAPAAAAZHJzL2Rvd25yZXYueG1sTI/NTsMwEITvSLyDtUjcqPMjFRriVKgSFyQOLTzANl7i&#10;UP9EsdMkb89yguPsjGa+rfeLs+JKY+yDV5BvMhDk26B73yn4/Hh9eAIRE3qNNnhSsFKEfXN7U2Ol&#10;w+yPdD2lTnCJjxUqMCkNlZSxNeQwbsJAnr2vMDpMLMdO6hFnLndWFlm2lQ57zwsGBzoYai+nyfEI&#10;0nHNH+fD5d0sbz3Z9ZumVan7u+XlGUSiJf2F4Ref0aFhpnOYvI7CKiiKXclRBeUOBPtllrM+K9jy&#10;QTa1/P9A8wMAAP//AwBQSwECLQAUAAYACAAAACEAtoM4kv4AAADhAQAAEwAAAAAAAAAAAAAAAAAA&#10;AAAAW0NvbnRlbnRfVHlwZXNdLnhtbFBLAQItABQABgAIAAAAIQA4/SH/1gAAAJQBAAALAAAAAAAA&#10;AAAAAAAAAC8BAABfcmVscy8ucmVsc1BLAQItABQABgAIAAAAIQBbjRPqdwIAADwFAAAOAAAAAAAA&#10;AAAAAAAAAC4CAABkcnMvZTJvRG9jLnhtbFBLAQItABQABgAIAAAAIQAH4nMk2gAAAAgBAAAPAAAA&#10;AAAAAAAAAAAAANEEAABkcnMvZG93bnJldi54bWxQSwUGAAAAAAQABADzAAAA2AUAAAAA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Comprendí el tema</w:t>
            </w:r>
          </w:p>
        </w:tc>
        <w:tc>
          <w:tcPr>
            <w:tcW w:w="3209" w:type="dxa"/>
          </w:tcPr>
          <w:p w:rsidR="000F5DF2" w:rsidRDefault="000F5DF2" w:rsidP="00D364D1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447C1AC" wp14:editId="1FDDAD71">
                      <wp:simplePos x="0" y="0"/>
                      <wp:positionH relativeFrom="column">
                        <wp:posOffset>1470660</wp:posOffset>
                      </wp:positionH>
                      <wp:positionV relativeFrom="paragraph">
                        <wp:posOffset>17145</wp:posOffset>
                      </wp:positionV>
                      <wp:extent cx="457200" cy="381000"/>
                      <wp:effectExtent l="0" t="0" r="19050" b="190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7F7C92" id="Rectángulo 28" o:spid="_x0000_s1026" style="position:absolute;margin-left:115.8pt;margin-top:1.35pt;width:36pt;height:30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HkQdwIAADwFAAAOAAAAZHJzL2Uyb0RvYy54bWysVMFu2zAMvQ/YPwi6L06ydOuCOEXQosOA&#10;oC3aDj2rshQbkESNUuJkf7Nv2Y+Nkh23aIsdhl1sSiQfyUdSi7O9NWynMDTgSj4ZjTlTTkLVuE3J&#10;v99ffjjlLEThKmHAqZIfVOBny/fvFq2fqynUYCqFjEBcmLe+5HWMfl4UQdbKijACrxwpNaAVkY64&#10;KSoULaFbU0zH409FC1h5BKlCoNuLTsmXGV9rJeO11kFFZkpOucX8xfx9TN9iuRDzDQpfN7JPQ/xD&#10;FlY0joIOUBciCrbF5hWUbSRCAB1HEmwBWjdS5Rqomsn4RTV3tfAq10LkBD/QFP4frLza3SBrqpJP&#10;qVNOWOrRLbH2+5fbbA0wuiWKWh/mZHnnb7A/BRJTvXuNNv2pErbPtB4GWtU+MkmXs5PP1CrOJKk+&#10;nk7GJBNK8eTsMcSvCixLQsmR4mcyxW4dYmd6NCG/lEwXPkvxYFTKwLhbpakSCjjN3nmG1LlBthPU&#10;fSGlcnHSqWpRqe76hNI55jN45OwyYELWjTEDdg+Q5vM1dpdrb59cVR7BwXn8t8Q658EjRwYXB2fb&#10;OMC3AAxV1Ufu7I8kddQklh6hOlCfEboFCF5eNsT1WoR4I5AmntpDWxyv6aMNtCWHXuKsBvz51n2y&#10;p0EkLWctbVDJw4+tQMWZ+eZoRL9MZrO0cvmQZ4AzfK55fK5xW3sO1KYJvRdeZpGcMZqjqBHsAy37&#10;KkUllXCSYpdcRjwezmO32fRcSLVaZTNaMy/i2t15mcATq2mW7vcPAn0/cJEm9QqO2ybmL+aus02e&#10;DlbbCLrJQ/nEa883rWgenP45SW/A83O2enr0ln8AAAD//wMAUEsDBBQABgAIAAAAIQBv0tRJ2QAA&#10;AAgBAAAPAAAAZHJzL2Rvd25yZXYueG1sTE/LTsMwELwj8Q/WInGjThoprUKcClXigsShhQ/Yxksc&#10;6kcUO03y9ywnuO3sjOZRHxZnxY3G2AevIN9kIMi3Qfe+U/D58fq0BxETeo02eFKwUoRDc39XY6XD&#10;7E90O6dOsImPFSowKQ2VlLE15DBuwkCeua8wOkwMx07qEWc2d1Zus6yUDnvPCQYHOhpqr+fJcQjS&#10;ac138/H6bpa3nuz6TdOq1OPD8vIMItGS/sTwW5+rQ8OdLmHyOgqrYFvkJUv52IFgvsgKxhcFJT9k&#10;U8v/A5ofAAAA//8DAFBLAQItABQABgAIAAAAIQC2gziS/gAAAOEBAAATAAAAAAAAAAAAAAAAAAAA&#10;AABbQ29udGVudF9UeXBlc10ueG1sUEsBAi0AFAAGAAgAAAAhADj9If/WAAAAlAEAAAsAAAAAAAAA&#10;AAAAAAAALwEAAF9yZWxzLy5yZWxzUEsBAi0AFAAGAAgAAAAhAAKYeRB3AgAAPAUAAA4AAAAAAAAA&#10;AAAAAAAALgIAAGRycy9lMm9Eb2MueG1sUEsBAi0AFAAGAAgAAAAhAG/S1EnZAAAACAEAAA8AAAAA&#10;AAAAAAAAAAAA0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Tengo que repasar</w:t>
            </w:r>
          </w:p>
        </w:tc>
        <w:tc>
          <w:tcPr>
            <w:tcW w:w="3210" w:type="dxa"/>
          </w:tcPr>
          <w:p w:rsidR="000F5DF2" w:rsidRDefault="000F5DF2" w:rsidP="00D364D1">
            <w:pPr>
              <w:spacing w:line="48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653863E" wp14:editId="1D51C939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17145</wp:posOffset>
                      </wp:positionV>
                      <wp:extent cx="457200" cy="381000"/>
                      <wp:effectExtent l="0" t="0" r="19050" b="190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81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4EB4F" id="Rectángulo 29" o:spid="_x0000_s1026" style="position:absolute;margin-left:109.85pt;margin-top:1.35pt;width:36pt;height:30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3+dwIAADwFAAAOAAAAZHJzL2Uyb0RvYy54bWysVMFu2zAMvQ/YPwi6r06ydmuDOkXQosOA&#10;og3aDj0rshQbkESNUuJkf7Nv2Y+Vkh2naIsdhl1sSiQfyUdS5xdba9hGYWjAlXx8NOJMOQlV41Yl&#10;//F4/emUsxCFq4QBp0q+U4FfzD5+OG/9VE2gBlMpZATiwrT1Ja9j9NOiCLJWVoQj8MqRUgNaEemI&#10;q6JC0RK6NcVkNPpStICVR5AqBLq96pR8lvG1VjLeaR1UZKbklFvMX8zfZfoWs3MxXaHwdSP7NMQ/&#10;ZGFF4yjoAHUlomBrbN5A2UYiBNDxSIItQOtGqlwDVTMevarmoRZe5VqInOAHmsL/g5W3mwWypir5&#10;5IwzJyz16J5Y+/PbrdYGGN0SRa0PU7J88AvsT4HEVO9Wo01/qoRtM627gVa1jUzS5fHJV2oVZ5JU&#10;n0/HI5IJpTg4ewzxmwLLklBypPiZTLG5CbEz3ZuQX0qmC5+luDMqZWDcvdJUCQWcZO88Q+rSINsI&#10;6r6QUrk47lS1qFR3fULp7PMZPHJ2GTAh68aYAbsHSPP5FrvLtbdPriqP4OA8+ltinfPgkSODi4Oz&#10;bRzgewCGquojd/Z7kjpqEktLqHbUZ4RuAYKX1w1xfSNCXAikiaf20BbHO/poA23JoZc4qwF/vXef&#10;7GkQSctZSxtU8vBzLVBxZr47GtGz8fFxWrl8yDPAGb7ULF9q3NpeArVpTO+Fl1kkZ4xmL2oE+0TL&#10;Pk9RSSWcpNgllxH3h8vYbTY9F1LN59mM1syLeOMevEzgidU0S4/bJ4G+H7hIk3oL+20T01dz19km&#10;TwfzdQTd5KE88NrzTSuaB6d/TtIb8PKcrQ6P3uwZAAD//wMAUEsDBBQABgAIAAAAIQDpqfaE2QAA&#10;AAgBAAAPAAAAZHJzL2Rvd25yZXYueG1sTE/LTsMwELwj8Q/WVuJGneTQ0hCnqipxQeLQwgds420c&#10;6kcUO03y9ywnOO3szmhmttrPzoo7DbELXkG+zkCQb4LufKvg6/Pt+QVETOg12uBJwUIR9vXjQ4Wl&#10;DpM/0f2cWsEmPpaowKTUl1LGxpDDuA49eeauYXCYeB1aqQec2NxZWWTZRjrsPCcY7OloqLmdR8ch&#10;SKcl307H24eZ3zuyyzeNi1JPq/nwCiLRnP7E8Fufq0PNnS5h9DoKq6DId1uWMuDBfLHLGVwUbPgg&#10;60r+f6D+AQAA//8DAFBLAQItABQABgAIAAAAIQC2gziS/gAAAOEBAAATAAAAAAAAAAAAAAAAAAAA&#10;AABbQ29udGVudF9UeXBlc10ueG1sUEsBAi0AFAAGAAgAAAAhADj9If/WAAAAlAEAAAsAAAAAAAAA&#10;AAAAAAAALwEAAF9yZWxzLy5yZWxzUEsBAi0AFAAGAAgAAAAhAICrff53AgAAPAUAAA4AAAAAAAAA&#10;AAAAAAAALgIAAGRycy9lMm9Eb2MueG1sUEsBAi0AFAAGAAgAAAAhAOmp9oTZAAAACAEAAA8AAAAA&#10;AAAAAAAAAAAA0QQAAGRycy9kb3ducmV2LnhtbFBLBQYAAAAABAAEAPMAAADXBQAAAAA=&#10;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/>
                <w:sz w:val="24"/>
              </w:rPr>
              <w:t>Necesito ayuda</w:t>
            </w:r>
          </w:p>
        </w:tc>
      </w:tr>
    </w:tbl>
    <w:p w:rsidR="000F5DF2" w:rsidRDefault="000F5DF2" w:rsidP="007C7948">
      <w:pPr>
        <w:spacing w:line="480" w:lineRule="auto"/>
        <w:rPr>
          <w:rFonts w:ascii="Comic Sans MS" w:hAnsi="Comic Sans MS"/>
          <w:sz w:val="24"/>
        </w:rPr>
      </w:pPr>
    </w:p>
    <w:p w:rsidR="000F5DF2" w:rsidRDefault="000F5DF2" w:rsidP="007C7948">
      <w:pPr>
        <w:spacing w:line="480" w:lineRule="auto"/>
        <w:rPr>
          <w:rFonts w:ascii="Comic Sans MS" w:hAnsi="Comic Sans MS"/>
          <w:sz w:val="24"/>
        </w:rPr>
      </w:pPr>
      <w:r w:rsidRPr="000F5DF2">
        <w:rPr>
          <w:rFonts w:ascii="Comic Sans MS" w:hAnsi="Comic Sans MS"/>
          <w:sz w:val="32"/>
          <w:shd w:val="clear" w:color="auto" w:fill="FFFF00"/>
        </w:rPr>
        <w:t xml:space="preserve">Literatura: </w:t>
      </w:r>
      <w:proofErr w:type="spellStart"/>
      <w:r w:rsidRPr="000F5DF2">
        <w:rPr>
          <w:rFonts w:ascii="Comic Sans MS" w:hAnsi="Comic Sans MS"/>
          <w:sz w:val="32"/>
          <w:shd w:val="clear" w:color="auto" w:fill="FFFF00"/>
        </w:rPr>
        <w:t>Leé</w:t>
      </w:r>
      <w:proofErr w:type="spellEnd"/>
      <w:r w:rsidRPr="000F5DF2">
        <w:rPr>
          <w:rFonts w:ascii="Comic Sans MS" w:hAnsi="Comic Sans MS"/>
          <w:sz w:val="32"/>
          <w:shd w:val="clear" w:color="auto" w:fill="FFFF00"/>
        </w:rPr>
        <w:t xml:space="preserve"> los capítulos 7 y 8 de </w:t>
      </w:r>
      <w:proofErr w:type="spellStart"/>
      <w:r w:rsidRPr="000F5DF2">
        <w:rPr>
          <w:rFonts w:ascii="Comic Sans MS" w:hAnsi="Comic Sans MS"/>
          <w:sz w:val="32"/>
          <w:shd w:val="clear" w:color="auto" w:fill="FFFF00"/>
        </w:rPr>
        <w:t>Sandokán</w:t>
      </w:r>
      <w:proofErr w:type="spellEnd"/>
      <w:r>
        <w:rPr>
          <w:rFonts w:ascii="Comic Sans MS" w:hAnsi="Comic Sans MS"/>
          <w:sz w:val="24"/>
        </w:rPr>
        <w:t>.</w:t>
      </w:r>
    </w:p>
    <w:p w:rsidR="000F5DF2" w:rsidRPr="007C7948" w:rsidRDefault="000F5DF2" w:rsidP="007C7948">
      <w:pPr>
        <w:spacing w:line="480" w:lineRule="auto"/>
        <w:rPr>
          <w:rFonts w:ascii="Comic Sans MS" w:hAnsi="Comic Sans MS"/>
          <w:sz w:val="24"/>
        </w:rPr>
      </w:pPr>
    </w:p>
    <w:sectPr w:rsidR="000F5DF2" w:rsidRPr="007C7948" w:rsidSect="00EF4E43">
      <w:headerReference w:type="default" r:id="rId1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5015" w:rsidRDefault="00D05015" w:rsidP="00A61473">
      <w:pPr>
        <w:spacing w:after="0" w:line="240" w:lineRule="auto"/>
      </w:pPr>
      <w:r>
        <w:separator/>
      </w:r>
    </w:p>
  </w:endnote>
  <w:endnote w:type="continuationSeparator" w:id="0">
    <w:p w:rsidR="00D05015" w:rsidRDefault="00D05015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heri Liney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KB3SpiderPatch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5015" w:rsidRDefault="00D05015" w:rsidP="00A61473">
      <w:pPr>
        <w:spacing w:after="0" w:line="240" w:lineRule="auto"/>
      </w:pPr>
      <w:r>
        <w:separator/>
      </w:r>
    </w:p>
  </w:footnote>
  <w:footnote w:type="continuationSeparator" w:id="0">
    <w:p w:rsidR="00D05015" w:rsidRDefault="00D05015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7948" w:rsidRPr="00A61473" w:rsidRDefault="007C7948" w:rsidP="00A61473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2336" behindDoc="0" locked="0" layoutInCell="1" allowOverlap="1" wp14:anchorId="3A451B84" wp14:editId="083D6016">
          <wp:simplePos x="0" y="0"/>
          <wp:positionH relativeFrom="column">
            <wp:posOffset>5124450</wp:posOffset>
          </wp:positionH>
          <wp:positionV relativeFrom="paragraph">
            <wp:posOffset>-267335</wp:posOffset>
          </wp:positionV>
          <wp:extent cx="969645" cy="834390"/>
          <wp:effectExtent l="0" t="0" r="1905" b="3810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834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294B6AC" wp14:editId="0E30B735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C7948" w:rsidRDefault="007C7948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B829CD" w:rsidRPr="00B829C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294B6AC" id="Rectángulo 21" o:spid="_x0000_s1031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7C7948" w:rsidRDefault="007C7948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B829CD" w:rsidRPr="00B829CD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Pr="00A61473">
      <w:rPr>
        <w:rFonts w:ascii="Comic Sans MS" w:hAnsi="Comic Sans MS"/>
        <w:b/>
        <w:color w:val="538135" w:themeColor="accent6" w:themeShade="BF"/>
        <w:lang w:val="es-ES"/>
      </w:rPr>
      <w:t>6° Lengua-Cuade</w:t>
    </w:r>
    <w:r>
      <w:rPr>
        <w:rFonts w:ascii="Comic Sans MS" w:hAnsi="Comic Sans MS"/>
        <w:b/>
        <w:color w:val="538135" w:themeColor="accent6" w:themeShade="BF"/>
        <w:lang w:val="es-ES"/>
      </w:rPr>
      <w:t>r</w:t>
    </w:r>
    <w:r w:rsidRPr="00A61473">
      <w:rPr>
        <w:rFonts w:ascii="Comic Sans MS" w:hAnsi="Comic Sans MS"/>
        <w:b/>
        <w:color w:val="538135" w:themeColor="accent6" w:themeShade="BF"/>
        <w:lang w:val="es-ES"/>
      </w:rPr>
      <w:t>nillo Nº</w:t>
    </w:r>
    <w:r>
      <w:rPr>
        <w:rFonts w:ascii="Comic Sans MS" w:hAnsi="Comic Sans MS"/>
        <w:b/>
        <w:color w:val="538135" w:themeColor="accent6" w:themeShade="BF"/>
      </w:rPr>
      <w:t>23</w:t>
    </w:r>
    <w:r w:rsidRPr="00A6147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36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2552C"/>
    <w:multiLevelType w:val="hybridMultilevel"/>
    <w:tmpl w:val="951864C8"/>
    <w:lvl w:ilvl="0" w:tplc="4160806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D3EC4"/>
    <w:multiLevelType w:val="hybridMultilevel"/>
    <w:tmpl w:val="B1BAC8B0"/>
    <w:lvl w:ilvl="0" w:tplc="8DB4CD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8389F"/>
    <w:multiLevelType w:val="hybridMultilevel"/>
    <w:tmpl w:val="1D9081F8"/>
    <w:lvl w:ilvl="0" w:tplc="6C625FA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75BAB"/>
    <w:multiLevelType w:val="hybridMultilevel"/>
    <w:tmpl w:val="ABB85E1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70614"/>
    <w:multiLevelType w:val="hybridMultilevel"/>
    <w:tmpl w:val="B9187B4A"/>
    <w:lvl w:ilvl="0" w:tplc="810AD3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2B1E08"/>
    <w:multiLevelType w:val="hybridMultilevel"/>
    <w:tmpl w:val="1982E74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FD1CA7"/>
    <w:multiLevelType w:val="hybridMultilevel"/>
    <w:tmpl w:val="CBAC1306"/>
    <w:lvl w:ilvl="0" w:tplc="E79C107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B30E4D"/>
    <w:multiLevelType w:val="hybridMultilevel"/>
    <w:tmpl w:val="D99E0252"/>
    <w:lvl w:ilvl="0" w:tplc="DB7477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646E93"/>
    <w:multiLevelType w:val="hybridMultilevel"/>
    <w:tmpl w:val="9AF89976"/>
    <w:lvl w:ilvl="0" w:tplc="A4BADD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514455"/>
    <w:multiLevelType w:val="hybridMultilevel"/>
    <w:tmpl w:val="4266C5C4"/>
    <w:lvl w:ilvl="0" w:tplc="BC14D55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0219"/>
    <w:multiLevelType w:val="hybridMultilevel"/>
    <w:tmpl w:val="B45A560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2"/>
  </w:num>
  <w:num w:numId="5">
    <w:abstractNumId w:val="1"/>
  </w:num>
  <w:num w:numId="6">
    <w:abstractNumId w:val="8"/>
  </w:num>
  <w:num w:numId="7">
    <w:abstractNumId w:val="7"/>
  </w:num>
  <w:num w:numId="8">
    <w:abstractNumId w:val="10"/>
  </w:num>
  <w:num w:numId="9">
    <w:abstractNumId w:val="17"/>
  </w:num>
  <w:num w:numId="10">
    <w:abstractNumId w:val="5"/>
  </w:num>
  <w:num w:numId="11">
    <w:abstractNumId w:val="16"/>
  </w:num>
  <w:num w:numId="12">
    <w:abstractNumId w:val="15"/>
  </w:num>
  <w:num w:numId="13">
    <w:abstractNumId w:val="12"/>
  </w:num>
  <w:num w:numId="14">
    <w:abstractNumId w:val="9"/>
  </w:num>
  <w:num w:numId="15">
    <w:abstractNumId w:val="11"/>
  </w:num>
  <w:num w:numId="16">
    <w:abstractNumId w:val="14"/>
  </w:num>
  <w:num w:numId="17">
    <w:abstractNumId w:val="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76705"/>
    <w:rsid w:val="000A7247"/>
    <w:rsid w:val="000F5DF2"/>
    <w:rsid w:val="0011210E"/>
    <w:rsid w:val="00124DBA"/>
    <w:rsid w:val="00156B21"/>
    <w:rsid w:val="001616BC"/>
    <w:rsid w:val="00171DA4"/>
    <w:rsid w:val="00172E9C"/>
    <w:rsid w:val="00172F24"/>
    <w:rsid w:val="00185357"/>
    <w:rsid w:val="001C26E7"/>
    <w:rsid w:val="001C7B93"/>
    <w:rsid w:val="001D52E1"/>
    <w:rsid w:val="001E27AA"/>
    <w:rsid w:val="001F23BD"/>
    <w:rsid w:val="00204A91"/>
    <w:rsid w:val="002059E5"/>
    <w:rsid w:val="00237228"/>
    <w:rsid w:val="002754AE"/>
    <w:rsid w:val="00291A7F"/>
    <w:rsid w:val="00294AD7"/>
    <w:rsid w:val="002B7AA8"/>
    <w:rsid w:val="002D47BB"/>
    <w:rsid w:val="00350146"/>
    <w:rsid w:val="003B665F"/>
    <w:rsid w:val="003C6E3B"/>
    <w:rsid w:val="004067B1"/>
    <w:rsid w:val="00417C9F"/>
    <w:rsid w:val="00420501"/>
    <w:rsid w:val="00451F31"/>
    <w:rsid w:val="00471AD8"/>
    <w:rsid w:val="004A29F0"/>
    <w:rsid w:val="004F5A08"/>
    <w:rsid w:val="005379EF"/>
    <w:rsid w:val="00566B58"/>
    <w:rsid w:val="006270E5"/>
    <w:rsid w:val="006F4182"/>
    <w:rsid w:val="00701FF9"/>
    <w:rsid w:val="007A378F"/>
    <w:rsid w:val="007C7948"/>
    <w:rsid w:val="00827030"/>
    <w:rsid w:val="008D6B8B"/>
    <w:rsid w:val="00901737"/>
    <w:rsid w:val="0095749A"/>
    <w:rsid w:val="009D5879"/>
    <w:rsid w:val="009E7279"/>
    <w:rsid w:val="00A078C1"/>
    <w:rsid w:val="00A61473"/>
    <w:rsid w:val="00A81BE2"/>
    <w:rsid w:val="00AA411E"/>
    <w:rsid w:val="00AB4B4F"/>
    <w:rsid w:val="00B05B98"/>
    <w:rsid w:val="00B161D3"/>
    <w:rsid w:val="00B829CD"/>
    <w:rsid w:val="00BE70BD"/>
    <w:rsid w:val="00C37997"/>
    <w:rsid w:val="00C47C41"/>
    <w:rsid w:val="00CA6291"/>
    <w:rsid w:val="00CC59B7"/>
    <w:rsid w:val="00CE03AF"/>
    <w:rsid w:val="00CF464A"/>
    <w:rsid w:val="00D04CC4"/>
    <w:rsid w:val="00D05015"/>
    <w:rsid w:val="00D41483"/>
    <w:rsid w:val="00D54991"/>
    <w:rsid w:val="00D64DAE"/>
    <w:rsid w:val="00D679E6"/>
    <w:rsid w:val="00D7242D"/>
    <w:rsid w:val="00D7743E"/>
    <w:rsid w:val="00D879E2"/>
    <w:rsid w:val="00E86A80"/>
    <w:rsid w:val="00EF4E43"/>
    <w:rsid w:val="00EF5E1F"/>
    <w:rsid w:val="00F04E58"/>
    <w:rsid w:val="00F06101"/>
    <w:rsid w:val="00F11CE5"/>
    <w:rsid w:val="00F378A2"/>
    <w:rsid w:val="00F513D9"/>
    <w:rsid w:val="00F66B64"/>
    <w:rsid w:val="00F85925"/>
    <w:rsid w:val="00FA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6D35F1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04CC4"/>
    <w:rPr>
      <w:color w:val="0000FF"/>
      <w:u w:val="single"/>
    </w:rPr>
  </w:style>
  <w:style w:type="table" w:customStyle="1" w:styleId="Estilo1">
    <w:name w:val="Estilo1"/>
    <w:basedOn w:val="Tablanormal"/>
    <w:uiPriority w:val="99"/>
    <w:rsid w:val="00A81BE2"/>
    <w:pPr>
      <w:spacing w:after="0" w:line="240" w:lineRule="auto"/>
    </w:pPr>
    <w:tblPr/>
  </w:style>
  <w:style w:type="table" w:styleId="Listamedia2-nfasis1">
    <w:name w:val="Medium List 2 Accent 1"/>
    <w:basedOn w:val="Tablanormal"/>
    <w:uiPriority w:val="66"/>
    <w:rsid w:val="00291A7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es-AR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6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33</cp:revision>
  <cp:lastPrinted>2020-09-09T00:21:00Z</cp:lastPrinted>
  <dcterms:created xsi:type="dcterms:W3CDTF">2020-07-27T14:58:00Z</dcterms:created>
  <dcterms:modified xsi:type="dcterms:W3CDTF">2020-09-16T20:44:00Z</dcterms:modified>
</cp:coreProperties>
</file>