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742"/>
        <w:gridCol w:w="3246"/>
      </w:tblGrid>
      <w:tr w:rsidR="004A10F0" w:rsidRPr="00247131" w:rsidTr="00470994">
        <w:tc>
          <w:tcPr>
            <w:tcW w:w="7763" w:type="dxa"/>
          </w:tcPr>
          <w:p w:rsidR="004A10F0" w:rsidRPr="00247131" w:rsidRDefault="004A10F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t xml:space="preserve">I </w:t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softHyphen/>
              <w:t>____________ (have) a dream where I _____________ (wake up)  in the middle of the night and then _____________ (walk) up to my attic. There _________ (be) a huge spider web and a giant spider. It then ___________ (chase) me into a corner. I ____________ (jump) out the nearest window onto the street but it _____________ (continue) to chase me through the streets of downtown Vancouver. I _________________ (wake up) before it _____________ (catch) me.</w:t>
            </w:r>
          </w:p>
          <w:p w:rsidR="004A10F0" w:rsidRPr="00247131" w:rsidRDefault="004A10F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225" w:type="dxa"/>
          </w:tcPr>
          <w:p w:rsidR="004A10F0" w:rsidRPr="00247131" w:rsidRDefault="004709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71650" cy="16954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F0" w:rsidRPr="00247131" w:rsidTr="00470994">
        <w:tc>
          <w:tcPr>
            <w:tcW w:w="7763" w:type="dxa"/>
          </w:tcPr>
          <w:p w:rsidR="004A10F0" w:rsidRPr="00247131" w:rsidRDefault="004A10F0" w:rsidP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t>I _____________ (have) a dream that my family ___________ (be) replaced with a group of look-alike aliens. I ___________ (see) that they ___________ (be) aliens, and my family ___________ (try) to escape them, but I _____________ (realize) that my brother was left behind in the haste. I ____________ (go back) to get him, but we were found and kidnapped. In the dream, my family ___________ (be) in one car and they ___________ (chase) the car that the aliens _______ (have) us in. I ____________ (push) my brother out of the door so that he would be able to escape. Then he ____________ (turn) into a piece of paper floating down the highway.</w:t>
            </w:r>
          </w:p>
          <w:p w:rsidR="004A10F0" w:rsidRPr="00247131" w:rsidRDefault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</w:tcPr>
          <w:p w:rsidR="004A10F0" w:rsidRPr="00247131" w:rsidRDefault="004709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F0" w:rsidRPr="00247131" w:rsidTr="00470994">
        <w:tc>
          <w:tcPr>
            <w:tcW w:w="7763" w:type="dxa"/>
          </w:tcPr>
          <w:p w:rsidR="004A10F0" w:rsidRPr="00247131" w:rsidRDefault="004A10F0" w:rsidP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t>I _________ (have) a dream last night that I need help with. Well, I ___________ (smell) fire late at about 3 or 4 am. I ______________ (wake up) and ___________ (go) outside for a minute and all my neighbors were standing outside of their houses looking around, because they probably ___________ (smell) it too. I was tired and had school so I __________ (go back) inside and __________________ (fall asleep). About an hour or so later I __________ (wake up) again and ___________ (walk) into the kitchen. There ________ (be) something on the stove burning and there __________ (be) huge flames coming from it. Once I __________ (see)  the flames I __________ (freeze). I ____________ (know) I was supposed to run and get out of the room, but my feet ___________ (seem) like they ______________ (weigh) a ton and I _________ (can) hardly move. I __________ (start) choking  and then I  ______________ (wake up).</w:t>
            </w:r>
          </w:p>
          <w:p w:rsidR="004A10F0" w:rsidRPr="00247131" w:rsidRDefault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</w:tcPr>
          <w:p w:rsidR="004A10F0" w:rsidRPr="00247131" w:rsidRDefault="004709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95475" cy="1895475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F0" w:rsidRPr="00247131" w:rsidTr="00470994">
        <w:tc>
          <w:tcPr>
            <w:tcW w:w="7763" w:type="dxa"/>
          </w:tcPr>
          <w:p w:rsidR="004A10F0" w:rsidRPr="00247131" w:rsidRDefault="004A10F0" w:rsidP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t xml:space="preserve">A while ago I ____________ (dream) that I was getting married. Everything ___________ (seem) to be normal at the wedding, until I ____________ (look) at a picture that someone ___________ (take). My gown ___________ (be) black, as ___________ (be) my bridesmaids. The whole male wedding party also _____________ (wear) nothing but black! I'm only 14 years old, don't have a boyfriend, and definitely DON'T want to be married. </w:t>
            </w:r>
            <w:r w:rsidRPr="00247131">
              <w:rPr>
                <w:rFonts w:ascii="Tahoma" w:hAnsi="Tahoma" w:cs="Tahoma"/>
                <w:sz w:val="22"/>
                <w:szCs w:val="22"/>
              </w:rPr>
              <w:t>Can you tell me what this means?</w:t>
            </w:r>
          </w:p>
          <w:p w:rsidR="004A10F0" w:rsidRPr="00247131" w:rsidRDefault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</w:tcPr>
          <w:p w:rsidR="004A10F0" w:rsidRPr="00247131" w:rsidRDefault="004709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F0" w:rsidRPr="00247131" w:rsidTr="00470994">
        <w:tc>
          <w:tcPr>
            <w:tcW w:w="7763" w:type="dxa"/>
          </w:tcPr>
          <w:p w:rsidR="004A10F0" w:rsidRPr="00247131" w:rsidRDefault="004A10F0" w:rsidP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t>I _____________ (dream) that for some reason I ____________ (paint) my teeth all different bright colours: red, green, blue and yellow. Even my tongue and my gums ____________ (be) brightly coloured. I then remember that there ________ (be) also a hole in one side of my cheek, and everyone at work _____________ (can/see) through this hole. I __________ (be) at work, but I don't think I __________ (be) too embarrassed. I just ____________ (think) that it ________ (be) really strange, and quite nerve</w:t>
            </w:r>
            <w:r w:rsidRPr="00247131">
              <w:rPr>
                <w:rFonts w:ascii="Tahoma" w:hAnsi="Tahoma" w:cs="Tahoma"/>
                <w:color w:val="0066CC"/>
                <w:sz w:val="22"/>
                <w:szCs w:val="22"/>
                <w:lang w:val="en-GB"/>
              </w:rPr>
              <w:t>-</w:t>
            </w:r>
            <w:r w:rsidRPr="00247131">
              <w:rPr>
                <w:rFonts w:ascii="Tahoma" w:hAnsi="Tahoma" w:cs="Tahoma"/>
                <w:sz w:val="22"/>
                <w:szCs w:val="22"/>
                <w:lang w:val="en-GB"/>
              </w:rPr>
              <w:t>wracking that I suddenly __________ (get) this huge hole in the side of my face.</w:t>
            </w:r>
          </w:p>
          <w:p w:rsidR="004A10F0" w:rsidRPr="00247131" w:rsidRDefault="004A10F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</w:tcPr>
          <w:p w:rsidR="004A10F0" w:rsidRPr="00247131" w:rsidRDefault="0047099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52550" cy="162877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0F0" w:rsidRDefault="004A10F0">
      <w:pPr>
        <w:rPr>
          <w:rFonts w:ascii="Arial" w:hAnsi="Arial" w:cs="Arial"/>
          <w:lang w:val="en-GB"/>
        </w:rPr>
      </w:pPr>
    </w:p>
    <w:sectPr w:rsidR="004A10F0" w:rsidSect="00D755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2248"/>
    <w:multiLevelType w:val="hybridMultilevel"/>
    <w:tmpl w:val="9B00FFD0"/>
    <w:lvl w:ilvl="0" w:tplc="D01EB4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D75558"/>
    <w:rsid w:val="000A496B"/>
    <w:rsid w:val="000F41BF"/>
    <w:rsid w:val="00247131"/>
    <w:rsid w:val="002E3C0C"/>
    <w:rsid w:val="0045046E"/>
    <w:rsid w:val="00470994"/>
    <w:rsid w:val="004A10F0"/>
    <w:rsid w:val="00780D02"/>
    <w:rsid w:val="007C2FE7"/>
    <w:rsid w:val="007D3470"/>
    <w:rsid w:val="007E1375"/>
    <w:rsid w:val="007E4EA4"/>
    <w:rsid w:val="00982E56"/>
    <w:rsid w:val="009E458F"/>
    <w:rsid w:val="00C7667C"/>
    <w:rsid w:val="00D75558"/>
    <w:rsid w:val="00D81518"/>
    <w:rsid w:val="00DE6086"/>
    <w:rsid w:val="00E94672"/>
    <w:rsid w:val="00FA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1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had a dream where I woke up in the middle of the night and then walked up to my attic</vt:lpstr>
    </vt:vector>
  </TitlesOfParts>
  <Company>UCL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had a dream where I woke up in the middle of the night and then walked up to my attic</dc:title>
  <dc:creator>green forest</dc:creator>
  <cp:lastModifiedBy>Админ</cp:lastModifiedBy>
  <cp:revision>2</cp:revision>
  <cp:lastPrinted>2007-11-27T10:20:00Z</cp:lastPrinted>
  <dcterms:created xsi:type="dcterms:W3CDTF">2013-08-25T18:14:00Z</dcterms:created>
  <dcterms:modified xsi:type="dcterms:W3CDTF">2013-08-25T18:14:00Z</dcterms:modified>
</cp:coreProperties>
</file>